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8F691E" w:rsidTr="00050687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July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October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December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17"/>
                <w:highlight w:val="cyan"/>
              </w:rPr>
              <w:t>ANTIQUE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49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17"/>
                <w:highlight w:val="cyan"/>
              </w:rPr>
              <w:t>ANTIQUE AUCTION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50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17"/>
                <w:highlight w:val="cyan"/>
              </w:rPr>
              <w:t>ANTIQUE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Pr="00FC36BD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FC36BD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Pr="00FC36BD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FC36BD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Pr="00FC36BD" w:rsidRDefault="008F691E" w:rsidP="00050687">
            <w:pPr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yellow"/>
              </w:rPr>
              <w:t>TOY AUCTION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51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52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17"/>
                <w:highlight w:val="cyan"/>
              </w:rPr>
              <w:t>ANTIQUE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color w:val="CC0000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F691E" w:rsidRPr="004C5D44" w:rsidRDefault="008F691E" w:rsidP="00050687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4C5D44">
              <w:rPr>
                <w:rFonts w:cs="Arial"/>
                <w:b/>
                <w:bCs/>
                <w:color w:val="CC0000"/>
                <w:sz w:val="14"/>
                <w:szCs w:val="14"/>
              </w:rPr>
              <w:t>Christmas Day CLOSED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Boxing Day CLOSED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rPr>
                <w:rFonts w:cs="Arial"/>
                <w:b/>
                <w:color w:val="CC0000"/>
                <w:sz w:val="17"/>
                <w:szCs w:val="20"/>
              </w:rPr>
            </w:pPr>
            <w:r w:rsidRPr="004C5D44">
              <w:rPr>
                <w:rFonts w:cs="Arial"/>
                <w:b/>
                <w:color w:val="CC0000"/>
                <w:sz w:val="14"/>
                <w:szCs w:val="14"/>
              </w:rPr>
              <w:t>Bank Holiday 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A65C12">
              <w:rPr>
                <w:rFonts w:cs="Arial"/>
                <w:b/>
                <w:sz w:val="16"/>
                <w:szCs w:val="16"/>
              </w:rPr>
              <w:t>VIEWING 10 - 6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  <w:r>
              <w:rPr>
                <w:rFonts w:cs="Arial"/>
                <w:sz w:val="17"/>
                <w:szCs w:val="20"/>
              </w:rPr>
              <w:t xml:space="preserve"> 9 - 12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</w:t>
            </w:r>
            <w:r w:rsidRPr="00E3793D">
              <w:rPr>
                <w:rFonts w:cs="Arial"/>
                <w:b/>
                <w:sz w:val="17"/>
                <w:szCs w:val="20"/>
              </w:rPr>
              <w:t>CLOSED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 w:rsidRPr="00CB43B9">
              <w:rPr>
                <w:rFonts w:cs="Arial"/>
                <w:b/>
                <w:sz w:val="17"/>
                <w:szCs w:val="20"/>
                <w:highlight w:val="green"/>
              </w:rPr>
              <w:t>GENERAL AUCTION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</w:tr>
      <w:tr w:rsidR="008F691E" w:rsidTr="0005068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proofErr w:type="spellStart"/>
            <w:r>
              <w:rPr>
                <w:rFonts w:cs="Arial"/>
                <w:sz w:val="17"/>
                <w:szCs w:val="18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A65C12">
              <w:rPr>
                <w:rFonts w:cs="Arial"/>
                <w:sz w:val="16"/>
                <w:szCs w:val="16"/>
              </w:rPr>
              <w:t>Cataloguing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Pr="00FE3616">
              <w:rPr>
                <w:rFonts w:cs="Arial"/>
                <w:sz w:val="16"/>
                <w:szCs w:val="16"/>
              </w:rPr>
              <w:t>Collection</w:t>
            </w:r>
            <w:r>
              <w:rPr>
                <w:rFonts w:cs="Arial"/>
                <w:sz w:val="16"/>
                <w:szCs w:val="16"/>
              </w:rPr>
              <w:t>s</w:t>
            </w:r>
            <w:r w:rsidRPr="00FE3616">
              <w:rPr>
                <w:rFonts w:cs="Arial"/>
                <w:sz w:val="16"/>
                <w:szCs w:val="16"/>
              </w:rPr>
              <w:t xml:space="preserve">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F691E" w:rsidRDefault="008F691E" w:rsidP="0005068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 xml:space="preserve">    Taking 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F691E" w:rsidRDefault="008F691E" w:rsidP="0005068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691E" w:rsidRDefault="008F691E" w:rsidP="0005068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1E" w:rsidRDefault="008F691E" w:rsidP="0005068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</w:t>
            </w:r>
          </w:p>
        </w:tc>
      </w:tr>
      <w:tr w:rsidR="008F691E" w:rsidTr="00050687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 xml:space="preserve">© </w:t>
            </w:r>
            <w:proofErr w:type="spellStart"/>
            <w:r>
              <w:rPr>
                <w:rFonts w:cs="Arial"/>
                <w:sz w:val="18"/>
              </w:rPr>
              <w:t>Calendarpedia</w:t>
            </w:r>
            <w:proofErr w:type="spellEnd"/>
            <w:r>
              <w:rPr>
                <w:rFonts w:cs="Arial"/>
                <w:sz w:val="18"/>
              </w:rPr>
              <w:t xml:space="preserve">®   </w:t>
            </w:r>
            <w:hyperlink r:id="rId7" w:tooltip="http://www.calendarpedia.co.uk" w:history="1">
              <w:r>
                <w:rPr>
                  <w:rFonts w:cs="Arial"/>
                  <w:sz w:val="18"/>
                </w:rPr>
                <w:t>www.calendarpedia.co.uk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right"/>
              <w:rPr>
                <w:rFonts w:eastAsia="Arial Unicode MS"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right"/>
              <w:rPr>
                <w:rFonts w:eastAsia="Arial Unicode MS" w:cs="Arial"/>
                <w:sz w:val="18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right"/>
              <w:rPr>
                <w:rFonts w:eastAsia="Arial Unicode MS" w:cs="Arial"/>
                <w:sz w:val="18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8F691E" w:rsidRDefault="008F691E" w:rsidP="00050687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>
              <w:rPr>
                <w:rFonts w:cs="Arial"/>
                <w:sz w:val="12"/>
              </w:rPr>
              <w:t>Data provided ‘as is’ without warranty</w:t>
            </w:r>
          </w:p>
        </w:tc>
      </w:tr>
    </w:tbl>
    <w:p w:rsidR="00FE54C5" w:rsidRDefault="00FE54C5"/>
    <w:sectPr w:rsidR="00FE54C5" w:rsidSect="001A2376">
      <w:headerReference w:type="default" r:id="rId8"/>
      <w:pgSz w:w="16838" w:h="11906" w:orient="landscape"/>
      <w:pgMar w:top="115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B6" w:rsidRDefault="006F28B6" w:rsidP="001A2376">
      <w:r>
        <w:separator/>
      </w:r>
    </w:p>
  </w:endnote>
  <w:endnote w:type="continuationSeparator" w:id="0">
    <w:p w:rsidR="006F28B6" w:rsidRDefault="006F28B6" w:rsidP="001A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B6" w:rsidRDefault="006F28B6" w:rsidP="001A2376">
      <w:r>
        <w:separator/>
      </w:r>
    </w:p>
  </w:footnote>
  <w:footnote w:type="continuationSeparator" w:id="0">
    <w:p w:rsidR="006F28B6" w:rsidRDefault="006F28B6" w:rsidP="001A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76" w:rsidRDefault="001A2376" w:rsidP="001A2376">
    <w:pPr>
      <w:spacing w:after="80"/>
    </w:pPr>
    <w:r w:rsidRPr="00E41049">
      <w:rPr>
        <w:b/>
        <w:bCs/>
        <w:sz w:val="28"/>
        <w:szCs w:val="28"/>
      </w:rPr>
      <w:t xml:space="preserve">OFFICE </w:t>
    </w:r>
    <w:proofErr w:type="gramStart"/>
    <w:r w:rsidRPr="00E41049">
      <w:rPr>
        <w:b/>
        <w:bCs/>
        <w:sz w:val="28"/>
        <w:szCs w:val="28"/>
      </w:rPr>
      <w:t>HOURS :</w:t>
    </w:r>
    <w:proofErr w:type="gramEnd"/>
    <w:r w:rsidRPr="00E41049">
      <w:rPr>
        <w:b/>
        <w:bCs/>
        <w:sz w:val="28"/>
        <w:szCs w:val="28"/>
      </w:rPr>
      <w:t xml:space="preserve"> T</w:t>
    </w:r>
    <w:r>
      <w:rPr>
        <w:b/>
        <w:bCs/>
        <w:sz w:val="28"/>
        <w:szCs w:val="28"/>
      </w:rPr>
      <w:t>uesday</w:t>
    </w:r>
    <w:r w:rsidRPr="00E41049">
      <w:rPr>
        <w:b/>
        <w:bCs/>
        <w:sz w:val="28"/>
        <w:szCs w:val="28"/>
      </w:rPr>
      <w:t xml:space="preserve"> – F</w:t>
    </w:r>
    <w:r>
      <w:rPr>
        <w:b/>
        <w:bCs/>
        <w:sz w:val="28"/>
        <w:szCs w:val="28"/>
      </w:rPr>
      <w:t>riday</w:t>
    </w:r>
    <w:r w:rsidRPr="00E41049">
      <w:rPr>
        <w:b/>
        <w:bCs/>
        <w:sz w:val="28"/>
        <w:szCs w:val="28"/>
      </w:rPr>
      <w:t xml:space="preserve"> 10.00am - 4.00pm</w:t>
    </w:r>
    <w:r>
      <w:rPr>
        <w:b/>
        <w:bCs/>
        <w:sz w:val="28"/>
        <w:szCs w:val="28"/>
      </w:rPr>
      <w:tab/>
      <w:t xml:space="preserve">   </w:t>
    </w:r>
    <w:r w:rsidRPr="00E41049">
      <w:rPr>
        <w:b/>
        <w:bCs/>
        <w:sz w:val="28"/>
        <w:szCs w:val="28"/>
      </w:rPr>
      <w:t xml:space="preserve">ALL AUCTIONS START AT 10.00am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1E"/>
    <w:rsid w:val="00013B09"/>
    <w:rsid w:val="000168D3"/>
    <w:rsid w:val="00033D33"/>
    <w:rsid w:val="00034D2D"/>
    <w:rsid w:val="00054B0E"/>
    <w:rsid w:val="00134929"/>
    <w:rsid w:val="00176466"/>
    <w:rsid w:val="001A2376"/>
    <w:rsid w:val="001C5C68"/>
    <w:rsid w:val="00226553"/>
    <w:rsid w:val="00227195"/>
    <w:rsid w:val="002818C8"/>
    <w:rsid w:val="002B22D2"/>
    <w:rsid w:val="00301624"/>
    <w:rsid w:val="003572DB"/>
    <w:rsid w:val="00497318"/>
    <w:rsid w:val="00554A1B"/>
    <w:rsid w:val="005D1793"/>
    <w:rsid w:val="00662C63"/>
    <w:rsid w:val="006F28B6"/>
    <w:rsid w:val="007062FA"/>
    <w:rsid w:val="007D6004"/>
    <w:rsid w:val="00801395"/>
    <w:rsid w:val="00875E4B"/>
    <w:rsid w:val="008E2CFD"/>
    <w:rsid w:val="008F691E"/>
    <w:rsid w:val="00927912"/>
    <w:rsid w:val="0099405E"/>
    <w:rsid w:val="009A050D"/>
    <w:rsid w:val="00A05DDC"/>
    <w:rsid w:val="00A13885"/>
    <w:rsid w:val="00A521BA"/>
    <w:rsid w:val="00A839DF"/>
    <w:rsid w:val="00AC4792"/>
    <w:rsid w:val="00AD0E37"/>
    <w:rsid w:val="00AE7BAB"/>
    <w:rsid w:val="00C72F20"/>
    <w:rsid w:val="00C9650D"/>
    <w:rsid w:val="00CA6520"/>
    <w:rsid w:val="00D27B5B"/>
    <w:rsid w:val="00D57BB0"/>
    <w:rsid w:val="00E20565"/>
    <w:rsid w:val="00E2427D"/>
    <w:rsid w:val="00E502CA"/>
    <w:rsid w:val="00E54248"/>
    <w:rsid w:val="00EA1D18"/>
    <w:rsid w:val="00EA3594"/>
    <w:rsid w:val="00FD46E8"/>
    <w:rsid w:val="00FE54C5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7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7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7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7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TORRIDGE AUCTION</dc:creator>
  <cp:lastModifiedBy>TORRIDGE AUCTION</cp:lastModifiedBy>
  <cp:revision>2</cp:revision>
  <dcterms:created xsi:type="dcterms:W3CDTF">2018-06-08T14:35:00Z</dcterms:created>
  <dcterms:modified xsi:type="dcterms:W3CDTF">2018-06-08T14:38:00Z</dcterms:modified>
</cp:coreProperties>
</file>