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6" w:type="dxa"/>
        <w:tblLook w:val="04A0" w:firstRow="1" w:lastRow="0" w:firstColumn="1" w:lastColumn="0" w:noHBand="0" w:noVBand="1"/>
      </w:tblPr>
      <w:tblGrid>
        <w:gridCol w:w="1293"/>
        <w:gridCol w:w="1288"/>
        <w:gridCol w:w="1496"/>
        <w:gridCol w:w="1776"/>
        <w:gridCol w:w="1296"/>
        <w:gridCol w:w="1296"/>
        <w:gridCol w:w="1296"/>
      </w:tblGrid>
      <w:tr w:rsidR="007314A7" w:rsidRPr="007314A7" w14:paraId="235565DA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0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1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noProof/>
                <w:color w:val="000000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235566F4" wp14:editId="235566F5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66675</wp:posOffset>
                  </wp:positionV>
                  <wp:extent cx="1971675" cy="819150"/>
                  <wp:effectExtent l="0" t="0" r="0" b="0"/>
                  <wp:wrapNone/>
                  <wp:docPr id="2" name="Imag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D19C6E-FD1F-4AB0-B1C8-A8221196E4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>
                            <a:extLst>
                              <a:ext uri="{FF2B5EF4-FFF2-40B4-BE49-F238E27FC236}">
                                <a16:creationId xmlns:a16="http://schemas.microsoft.com/office/drawing/2014/main" id="{3DD19C6E-FD1F-4AB0-B1C8-A8221196E4F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440" cy="82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0"/>
            </w:tblGrid>
            <w:tr w:rsidR="007314A7" w:rsidRPr="007314A7" w14:paraId="235565D4" w14:textId="77777777">
              <w:trPr>
                <w:trHeight w:val="300"/>
                <w:tblCellSpacing w:w="0" w:type="dxa"/>
              </w:trPr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5565D3" w14:textId="77777777" w:rsidR="007314A7" w:rsidRPr="007314A7" w:rsidRDefault="007314A7" w:rsidP="007314A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GB"/>
                    </w:rPr>
                  </w:pPr>
                </w:p>
              </w:tc>
            </w:tr>
          </w:tbl>
          <w:p w14:paraId="235565D5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6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7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8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9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5E2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B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C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D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E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DF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0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1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5EA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3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4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5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6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7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8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9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5F2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B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C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D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E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EF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0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1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5FA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3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4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5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6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7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8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9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5FF" w14:textId="77777777" w:rsidTr="007314A7">
        <w:trPr>
          <w:trHeight w:val="42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B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6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C" w14:textId="77777777" w:rsidR="007314A7" w:rsidRPr="007314A7" w:rsidRDefault="007314A7" w:rsidP="001E5C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  <w:t>V</w:t>
            </w: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>ETERINARY CONSENT/REFERRAL FORM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D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5FE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607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0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1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2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3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4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5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6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60E" w14:textId="77777777" w:rsidTr="007314A7">
        <w:trPr>
          <w:trHeight w:val="420"/>
        </w:trPr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8" w14:textId="0BE1F7F2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>OWNER</w:t>
            </w:r>
            <w:r w:rsidR="002F51D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 xml:space="preserve"> </w:t>
            </w: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>DETAILS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A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B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C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0D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616" w14:textId="77777777" w:rsidTr="007314A7">
        <w:trPr>
          <w:trHeight w:val="300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0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10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1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1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1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14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15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1E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1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ADDRESS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1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1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1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1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1C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1D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26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1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20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2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2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2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24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25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2E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2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TELEPHONE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2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2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2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MOBILE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2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2C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2D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36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2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30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3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3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3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34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35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3D" w14:textId="77777777" w:rsidTr="007314A7">
        <w:trPr>
          <w:trHeight w:val="420"/>
        </w:trPr>
        <w:tc>
          <w:tcPr>
            <w:tcW w:w="2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37" w14:textId="3121BA54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>DOG DETAILS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3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39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3A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3B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3C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645" w14:textId="77777777" w:rsidTr="007314A7">
        <w:trPr>
          <w:trHeight w:val="300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3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NAME</w:t>
            </w:r>
          </w:p>
        </w:tc>
        <w:tc>
          <w:tcPr>
            <w:tcW w:w="1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3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40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4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DOB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4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4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44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4D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4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BREED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4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4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4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WEIGHT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4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4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4C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55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4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COLOUR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4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50" w14:textId="77777777" w:rsidR="007314A7" w:rsidRPr="007314A7" w:rsidRDefault="007314A7" w:rsidP="00731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5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INSURED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52" w14:textId="77777777" w:rsidR="007314A7" w:rsidRPr="007314A7" w:rsidRDefault="007314A7" w:rsidP="007314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53" w14:textId="77777777" w:rsidR="007314A7" w:rsidRPr="007314A7" w:rsidRDefault="007314A7" w:rsidP="00731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Y/N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54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5D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5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5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58" w14:textId="77777777" w:rsidR="007314A7" w:rsidRPr="007314A7" w:rsidRDefault="007314A7" w:rsidP="00731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5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INS COMPANY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5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5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5C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65" w14:textId="77777777" w:rsidTr="007314A7">
        <w:trPr>
          <w:trHeight w:val="342"/>
        </w:trPr>
        <w:tc>
          <w:tcPr>
            <w:tcW w:w="12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5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NEUTERED/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5F" w14:textId="77777777" w:rsidR="007314A7" w:rsidRPr="007314A7" w:rsidRDefault="007314A7" w:rsidP="007314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Y/N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60" w14:textId="77777777" w:rsidR="007314A7" w:rsidRPr="007314A7" w:rsidRDefault="007314A7" w:rsidP="007314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6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 OF MOST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6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6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64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6D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6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SPAYED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6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6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6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RECENT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6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6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6C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75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6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6F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70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7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VACCINATION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7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7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74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7B" w14:textId="77777777" w:rsidTr="007314A7">
        <w:trPr>
          <w:trHeight w:val="420"/>
        </w:trPr>
        <w:tc>
          <w:tcPr>
            <w:tcW w:w="38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7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>VETERINARY DETAILS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7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78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79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7A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67F" w14:textId="77777777" w:rsidTr="007314A7">
        <w:trPr>
          <w:trHeight w:val="315"/>
        </w:trPr>
        <w:tc>
          <w:tcPr>
            <w:tcW w:w="694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7C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  <w:t>**This section must be completed and signed by the dog's vet**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7D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7E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685" w14:textId="77777777" w:rsidTr="007314A7">
        <w:trPr>
          <w:trHeight w:val="300"/>
        </w:trPr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80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REFERRING VETERINARY SURGEON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8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8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8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84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8C" w14:textId="77777777" w:rsidTr="007314A7">
        <w:trPr>
          <w:trHeight w:val="300"/>
        </w:trPr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8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VETERINARY PRACTICE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8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8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8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8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8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94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55668D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ADDRESS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8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8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90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9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9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9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9C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95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9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9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9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9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9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9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A4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9D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TELEPHONE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9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9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A0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A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A2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A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AA" w14:textId="77777777" w:rsidTr="007314A7">
        <w:trPr>
          <w:trHeight w:val="420"/>
        </w:trPr>
        <w:tc>
          <w:tcPr>
            <w:tcW w:w="38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A5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  <w:t>REASON FOR REFERRAL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A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u w:val="single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A7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A8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A9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6AC" w14:textId="77777777" w:rsidTr="007314A7">
        <w:trPr>
          <w:trHeight w:val="315"/>
        </w:trPr>
        <w:tc>
          <w:tcPr>
            <w:tcW w:w="9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A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PLEASE GIVE A SUMMARY OF THE DOG’S INJURY/CONDITION/TYPE OF SURGERY</w:t>
            </w:r>
          </w:p>
        </w:tc>
      </w:tr>
      <w:tr w:rsidR="007314A7" w:rsidRPr="007314A7" w14:paraId="235566B4" w14:textId="77777777" w:rsidTr="007314A7">
        <w:trPr>
          <w:trHeight w:val="315"/>
        </w:trPr>
        <w:tc>
          <w:tcPr>
            <w:tcW w:w="1288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5566AD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A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AF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B0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B1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B2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B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BC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B5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B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B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B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B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B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B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C2" w14:textId="77777777" w:rsidTr="007314A7">
        <w:trPr>
          <w:trHeight w:val="300"/>
        </w:trPr>
        <w:tc>
          <w:tcPr>
            <w:tcW w:w="3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BD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DATE OF SURGERY/WEEKS POST OP?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B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B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C0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C1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C9" w14:textId="77777777" w:rsidTr="007314A7">
        <w:trPr>
          <w:trHeight w:val="300"/>
        </w:trPr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C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CURRENT MEDICATION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C4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C5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C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C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C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D1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C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C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CC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CD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C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C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D0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7314A7" w:rsidRPr="007314A7" w14:paraId="235566D4" w14:textId="77777777" w:rsidTr="007314A7">
        <w:trPr>
          <w:trHeight w:val="300"/>
        </w:trPr>
        <w:tc>
          <w:tcPr>
            <w:tcW w:w="824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5566D2" w14:textId="1584F278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ANY OTHER MEDICAL PROBLEMS? CARDIAC,</w:t>
            </w:r>
            <w:r w:rsidR="0053579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RESPIRATORY,</w:t>
            </w:r>
            <w:r w:rsidR="0053579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EPILEPSY,</w:t>
            </w:r>
            <w:r w:rsidR="0053579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DIABETES,</w:t>
            </w:r>
            <w:r w:rsidR="0053579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EAR/SKIN</w:t>
            </w:r>
            <w:r w:rsidR="001E5C7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PROBLEMS ETC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5566D3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DB" w14:textId="77777777" w:rsidTr="007314A7">
        <w:trPr>
          <w:trHeight w:val="300"/>
        </w:trPr>
        <w:tc>
          <w:tcPr>
            <w:tcW w:w="257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D5" w14:textId="4EE4DBF3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D6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D7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D8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35566D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566DA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</w:tr>
      <w:tr w:rsidR="007314A7" w:rsidRPr="007314A7" w14:paraId="235566DD" w14:textId="77777777" w:rsidTr="007314A7">
        <w:trPr>
          <w:trHeight w:val="300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DC" w14:textId="77777777" w:rsidR="007314A7" w:rsidRPr="00A440E2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4000"/>
                <w:lang w:eastAsia="en-GB"/>
              </w:rPr>
            </w:pPr>
            <w:r w:rsidRPr="00A440E2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n-GB"/>
              </w:rPr>
              <w:t>VETERINARY SURGEON’S DECLARATION</w:t>
            </w:r>
            <w:r w:rsidRPr="00A440E2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:</w:t>
            </w:r>
            <w:r w:rsidRPr="00A440E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IN MY OPINION, THE ABOVE DOG IS IN A SUITABLE STATE</w:t>
            </w:r>
          </w:p>
        </w:tc>
      </w:tr>
      <w:tr w:rsidR="007314A7" w:rsidRPr="007314A7" w14:paraId="235566E0" w14:textId="77777777" w:rsidTr="007314A7">
        <w:trPr>
          <w:trHeight w:val="300"/>
        </w:trPr>
        <w:tc>
          <w:tcPr>
            <w:tcW w:w="82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DE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OF HEALTH TO UNDERGO HYDROTHERAPY AND/OR PHYSIOTHERAPY TREATMENT.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DF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7314A7" w:rsidRPr="007314A7" w14:paraId="235566E8" w14:textId="77777777" w:rsidTr="007314A7">
        <w:trPr>
          <w:trHeight w:val="300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1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2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3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4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5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6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7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7314A7" w:rsidRPr="007314A7" w14:paraId="235566EA" w14:textId="77777777" w:rsidTr="007314A7">
        <w:trPr>
          <w:trHeight w:val="300"/>
        </w:trPr>
        <w:tc>
          <w:tcPr>
            <w:tcW w:w="95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9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SIGNATURE…………………………………………………………………</w:t>
            </w:r>
            <w:proofErr w:type="gramStart"/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….DATE</w:t>
            </w:r>
            <w:proofErr w:type="gramEnd"/>
            <w:r w:rsidRPr="007314A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……………………………………………………………</w:t>
            </w:r>
          </w:p>
        </w:tc>
      </w:tr>
      <w:tr w:rsidR="007314A7" w:rsidRPr="007314A7" w14:paraId="235566F2" w14:textId="77777777" w:rsidTr="007314A7">
        <w:trPr>
          <w:trHeight w:val="315"/>
        </w:trPr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B" w14:textId="77777777" w:rsidR="007314A7" w:rsidRPr="007314A7" w:rsidRDefault="007314A7" w:rsidP="007314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C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D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E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EF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F0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66F1" w14:textId="77777777" w:rsidR="007314A7" w:rsidRPr="007314A7" w:rsidRDefault="007314A7" w:rsidP="00731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35566F3" w14:textId="77777777" w:rsidR="003F6AF0" w:rsidRDefault="003F6AF0"/>
    <w:sectPr w:rsidR="003F6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A7"/>
    <w:rsid w:val="001E5C78"/>
    <w:rsid w:val="002F51D4"/>
    <w:rsid w:val="003F6AF0"/>
    <w:rsid w:val="004442A6"/>
    <w:rsid w:val="00535794"/>
    <w:rsid w:val="007314A7"/>
    <w:rsid w:val="00A4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565D0"/>
  <w15:chartTrackingRefBased/>
  <w15:docId w15:val="{980E59DD-2912-47D0-A781-69DF7575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4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 Melanie - Nursing Assistant</dc:creator>
  <cp:keywords/>
  <dc:description/>
  <cp:lastModifiedBy>Mel Freeman</cp:lastModifiedBy>
  <cp:revision>2</cp:revision>
  <cp:lastPrinted>2020-07-02T19:44:00Z</cp:lastPrinted>
  <dcterms:created xsi:type="dcterms:W3CDTF">2026-07-24T10:37:00Z</dcterms:created>
  <dcterms:modified xsi:type="dcterms:W3CDTF">2026-07-24T10:37:00Z</dcterms:modified>
</cp:coreProperties>
</file>