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1B" w:rsidRPr="00954E1A" w:rsidRDefault="00445CF5" w:rsidP="00AA4552">
      <w:pPr>
        <w:rPr>
          <w:b/>
          <w:color w:val="0000FF"/>
          <w:sz w:val="32"/>
          <w:szCs w:val="32"/>
        </w:rPr>
      </w:pPr>
      <w:r>
        <w:rPr>
          <w:sz w:val="28"/>
          <w:szCs w:val="28"/>
        </w:rPr>
        <w:t>WEEK  2</w:t>
      </w:r>
      <w:r w:rsidR="00AA4552">
        <w:rPr>
          <w:sz w:val="28"/>
          <w:szCs w:val="28"/>
        </w:rPr>
        <w:tab/>
      </w:r>
      <w:r w:rsidR="00AA4552">
        <w:rPr>
          <w:sz w:val="28"/>
          <w:szCs w:val="28"/>
        </w:rPr>
        <w:tab/>
      </w:r>
      <w:r w:rsidR="00954E1A">
        <w:rPr>
          <w:sz w:val="28"/>
          <w:szCs w:val="28"/>
        </w:rPr>
        <w:t>MENU WEEK</w:t>
      </w:r>
      <w:r w:rsidR="00C11A1B">
        <w:rPr>
          <w:sz w:val="28"/>
          <w:szCs w:val="28"/>
        </w:rPr>
        <w:t xml:space="preserve"> </w:t>
      </w:r>
      <w:r w:rsidR="00954E1A">
        <w:rPr>
          <w:sz w:val="28"/>
          <w:szCs w:val="28"/>
        </w:rPr>
        <w:t>BEGINING: -</w:t>
      </w:r>
      <w:r w:rsidR="00AA4552">
        <w:rPr>
          <w:sz w:val="28"/>
          <w:szCs w:val="28"/>
        </w:rPr>
        <w:tab/>
      </w:r>
      <w:r w:rsidR="005F6F4A">
        <w:rPr>
          <w:b/>
          <w:color w:val="0000FF"/>
          <w:sz w:val="32"/>
          <w:szCs w:val="32"/>
        </w:rPr>
        <w:t>15</w:t>
      </w:r>
      <w:r w:rsidR="00FC032C">
        <w:rPr>
          <w:b/>
          <w:color w:val="0000FF"/>
          <w:sz w:val="32"/>
          <w:szCs w:val="32"/>
        </w:rPr>
        <w:t>th</w:t>
      </w:r>
      <w:r w:rsidR="009820FE">
        <w:rPr>
          <w:b/>
          <w:color w:val="0000FF"/>
          <w:sz w:val="32"/>
          <w:szCs w:val="32"/>
        </w:rPr>
        <w:t xml:space="preserve"> </w:t>
      </w:r>
      <w:r w:rsidR="005F6F4A">
        <w:rPr>
          <w:b/>
          <w:color w:val="0000FF"/>
          <w:sz w:val="32"/>
          <w:szCs w:val="32"/>
        </w:rPr>
        <w:t>Novembe</w:t>
      </w:r>
      <w:r w:rsidR="00FC032C">
        <w:rPr>
          <w:b/>
          <w:color w:val="0000FF"/>
          <w:sz w:val="32"/>
          <w:szCs w:val="32"/>
        </w:rPr>
        <w:t>r</w:t>
      </w:r>
      <w:r w:rsidR="009820FE">
        <w:rPr>
          <w:b/>
          <w:color w:val="0000FF"/>
          <w:sz w:val="32"/>
          <w:szCs w:val="32"/>
        </w:rPr>
        <w:t xml:space="preserve"> </w:t>
      </w:r>
      <w:r w:rsidR="00287426">
        <w:rPr>
          <w:b/>
          <w:color w:val="0000FF"/>
          <w:sz w:val="32"/>
          <w:szCs w:val="32"/>
        </w:rPr>
        <w:t>2021</w:t>
      </w: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1559"/>
        <w:gridCol w:w="3256"/>
        <w:gridCol w:w="3544"/>
        <w:gridCol w:w="2381"/>
      </w:tblGrid>
      <w:tr w:rsidR="00AA48A0" w:rsidRPr="00AA48A0" w:rsidTr="00AA48A0">
        <w:tc>
          <w:tcPr>
            <w:tcW w:w="1559" w:type="dxa"/>
            <w:shd w:val="clear" w:color="auto" w:fill="6600CC"/>
          </w:tcPr>
          <w:p w:rsidR="00AA48A0" w:rsidRPr="00AA48A0" w:rsidRDefault="00AA48A0" w:rsidP="00C11A1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256" w:type="dxa"/>
            <w:shd w:val="clear" w:color="auto" w:fill="6600CC"/>
          </w:tcPr>
          <w:p w:rsidR="00AA48A0" w:rsidRPr="00AA48A0" w:rsidRDefault="00AA48A0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544" w:type="dxa"/>
            <w:shd w:val="clear" w:color="auto" w:fill="6600CC"/>
          </w:tcPr>
          <w:p w:rsidR="00AA48A0" w:rsidRPr="00AA48A0" w:rsidRDefault="00AA48A0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381" w:type="dxa"/>
            <w:shd w:val="clear" w:color="auto" w:fill="6600CC"/>
          </w:tcPr>
          <w:p w:rsidR="00AA48A0" w:rsidRPr="00AA48A0" w:rsidRDefault="00AA48A0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AA48A0" w:rsidRPr="00AA4552" w:rsidTr="008E3E82">
        <w:tc>
          <w:tcPr>
            <w:tcW w:w="1559" w:type="dxa"/>
          </w:tcPr>
          <w:p w:rsidR="00C11A1B" w:rsidRPr="00AA4552" w:rsidRDefault="00C11A1B" w:rsidP="00C11A1B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5D6DCB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AA4552" w:rsidRPr="00AA4552" w:rsidRDefault="0049275C" w:rsidP="00BA3A12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 xml:space="preserve">Cucumber, carrot, </w:t>
            </w:r>
            <w:r w:rsidR="004153F1">
              <w:rPr>
                <w:sz w:val="24"/>
                <w:szCs w:val="24"/>
              </w:rPr>
              <w:t>rice cake</w:t>
            </w:r>
          </w:p>
        </w:tc>
        <w:tc>
          <w:tcPr>
            <w:tcW w:w="3544" w:type="dxa"/>
          </w:tcPr>
          <w:p w:rsidR="005D6DCB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Pr="00AA4552" w:rsidRDefault="0049275C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Scotch pancake, popcorn, fruit</w:t>
            </w:r>
          </w:p>
        </w:tc>
        <w:tc>
          <w:tcPr>
            <w:tcW w:w="2381" w:type="dxa"/>
          </w:tcPr>
          <w:p w:rsidR="005D6DCB" w:rsidRPr="00AA4552" w:rsidRDefault="004065AB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</w:tr>
      <w:tr w:rsidR="00AA48A0" w:rsidRPr="00AA4552" w:rsidTr="008E3E82">
        <w:tc>
          <w:tcPr>
            <w:tcW w:w="1559" w:type="dxa"/>
          </w:tcPr>
          <w:p w:rsidR="003D025D" w:rsidRPr="00954E1A" w:rsidRDefault="003D025D" w:rsidP="00994E42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954E1A" w:rsidRPr="00954E1A" w:rsidRDefault="00954E1A" w:rsidP="00994E42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  <w:r w:rsidRPr="00954E1A">
              <w:rPr>
                <w:rFonts w:ascii="Comic Sans MS" w:hAnsi="Comic Sans MS"/>
                <w:color w:val="0000FF"/>
                <w:sz w:val="24"/>
                <w:szCs w:val="24"/>
              </w:rPr>
              <w:t>MONDAY</w:t>
            </w:r>
          </w:p>
        </w:tc>
        <w:tc>
          <w:tcPr>
            <w:tcW w:w="3256" w:type="dxa"/>
          </w:tcPr>
          <w:p w:rsidR="005D6DCB" w:rsidRPr="00B863D7" w:rsidRDefault="00C11A1B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B4B95">
              <w:rPr>
                <w:color w:val="FF0000"/>
                <w:sz w:val="24"/>
                <w:szCs w:val="24"/>
                <w:highlight w:val="yellow"/>
              </w:rPr>
              <w:t>MAIN</w:t>
            </w:r>
          </w:p>
          <w:p w:rsidR="0049275C" w:rsidRPr="00B863D7" w:rsidRDefault="0049275C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CB4B95" w:rsidRDefault="005F6F4A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Spaghetti </w:t>
            </w:r>
            <w:r w:rsidR="00DF3855">
              <w:rPr>
                <w:rFonts w:ascii="Comic Sans MS" w:hAnsi="Comic Sans MS"/>
                <w:color w:val="FF0000"/>
                <w:sz w:val="32"/>
                <w:szCs w:val="32"/>
              </w:rPr>
              <w:t>Bolognese</w:t>
            </w:r>
          </w:p>
          <w:p w:rsidR="00756E8E" w:rsidRDefault="00756E8E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9275C" w:rsidRPr="00B863D7" w:rsidRDefault="00287426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5D6DCB" w:rsidRPr="00B863D7" w:rsidRDefault="00C11A1B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B4B95">
              <w:rPr>
                <w:color w:val="FF0000"/>
                <w:sz w:val="24"/>
                <w:szCs w:val="24"/>
                <w:highlight w:val="yellow"/>
              </w:rPr>
              <w:t>DESSERT</w:t>
            </w:r>
          </w:p>
          <w:p w:rsidR="0049275C" w:rsidRPr="00B863D7" w:rsidRDefault="0049275C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CB4B95" w:rsidRPr="00756E8E" w:rsidRDefault="005F6F4A" w:rsidP="00FC032C">
            <w:pPr>
              <w:ind w:left="0"/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color w:val="0000FF"/>
                <w:sz w:val="32"/>
                <w:szCs w:val="32"/>
              </w:rPr>
              <w:t>Orange and raisin loaf with white sauce</w:t>
            </w:r>
          </w:p>
          <w:p w:rsidR="00287426" w:rsidRPr="00B863D7" w:rsidRDefault="00287426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381" w:type="dxa"/>
          </w:tcPr>
          <w:p w:rsidR="005D6DCB" w:rsidRPr="00B863D7" w:rsidRDefault="00C11A1B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B4B95">
              <w:rPr>
                <w:color w:val="FF0000"/>
                <w:sz w:val="24"/>
                <w:szCs w:val="24"/>
                <w:highlight w:val="yellow"/>
              </w:rPr>
              <w:t>TEA</w:t>
            </w:r>
          </w:p>
          <w:p w:rsidR="0049275C" w:rsidRDefault="0049275C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9820FE" w:rsidRPr="009820FE" w:rsidRDefault="005F6F4A" w:rsidP="005D6DCB">
            <w:pPr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Cold meat, chips and peas</w:t>
            </w:r>
          </w:p>
          <w:p w:rsidR="00046481" w:rsidRPr="00BD37D6" w:rsidRDefault="00756E8E" w:rsidP="00BD37D6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56E8E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AA48A0" w:rsidRPr="00954E1A" w:rsidTr="008E3E82">
        <w:tc>
          <w:tcPr>
            <w:tcW w:w="1559" w:type="dxa"/>
            <w:shd w:val="clear" w:color="auto" w:fill="0000FF"/>
          </w:tcPr>
          <w:p w:rsidR="00954E1A" w:rsidRPr="00954E1A" w:rsidRDefault="00954E1A" w:rsidP="00C11A1B">
            <w:pPr>
              <w:ind w:left="0"/>
              <w:jc w:val="center"/>
              <w:rPr>
                <w:rFonts w:ascii="Comic Sans MS" w:hAnsi="Comic Sans MS"/>
                <w:color w:val="0000FF"/>
                <w:sz w:val="8"/>
                <w:szCs w:val="8"/>
              </w:rPr>
            </w:pPr>
          </w:p>
        </w:tc>
        <w:tc>
          <w:tcPr>
            <w:tcW w:w="3256" w:type="dxa"/>
            <w:shd w:val="clear" w:color="auto" w:fill="0000FF"/>
          </w:tcPr>
          <w:p w:rsidR="00954E1A" w:rsidRPr="00954E1A" w:rsidRDefault="00954E1A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544" w:type="dxa"/>
            <w:shd w:val="clear" w:color="auto" w:fill="0000FF"/>
          </w:tcPr>
          <w:p w:rsidR="00954E1A" w:rsidRPr="00954E1A" w:rsidRDefault="00954E1A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381" w:type="dxa"/>
            <w:shd w:val="clear" w:color="auto" w:fill="0000FF"/>
          </w:tcPr>
          <w:p w:rsidR="00954E1A" w:rsidRPr="00954E1A" w:rsidRDefault="00954E1A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AA48A0" w:rsidRPr="00AA4552" w:rsidTr="008E3E82">
        <w:tc>
          <w:tcPr>
            <w:tcW w:w="1559" w:type="dxa"/>
          </w:tcPr>
          <w:p w:rsidR="005D6DCB" w:rsidRPr="00954E1A" w:rsidRDefault="005D6DCB" w:rsidP="00C11A1B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3256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AA4552" w:rsidRPr="00AA4552" w:rsidRDefault="0049275C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Crackers and soft </w:t>
            </w:r>
            <w:proofErr w:type="gramStart"/>
            <w:r>
              <w:rPr>
                <w:sz w:val="24"/>
                <w:szCs w:val="24"/>
              </w:rPr>
              <w:t>cheese</w:t>
            </w:r>
            <w:r w:rsidR="008E3E82">
              <w:rPr>
                <w:sz w:val="24"/>
                <w:szCs w:val="24"/>
              </w:rPr>
              <w:t xml:space="preserve">,  </w:t>
            </w:r>
            <w:r w:rsidR="004153F1">
              <w:rPr>
                <w:sz w:val="24"/>
                <w:szCs w:val="24"/>
              </w:rPr>
              <w:t>fruit</w:t>
            </w:r>
            <w:proofErr w:type="gramEnd"/>
          </w:p>
        </w:tc>
        <w:tc>
          <w:tcPr>
            <w:tcW w:w="3544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Pr="00AA4552" w:rsidRDefault="0049275C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biscuit, fruit</w:t>
            </w:r>
          </w:p>
        </w:tc>
        <w:tc>
          <w:tcPr>
            <w:tcW w:w="2381" w:type="dxa"/>
          </w:tcPr>
          <w:p w:rsidR="005D6DCB" w:rsidRPr="00AA4552" w:rsidRDefault="004065AB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AA48A0" w:rsidRPr="00AA4552" w:rsidTr="008E3E82">
        <w:trPr>
          <w:trHeight w:val="2087"/>
        </w:trPr>
        <w:tc>
          <w:tcPr>
            <w:tcW w:w="1559" w:type="dxa"/>
          </w:tcPr>
          <w:p w:rsidR="00364AE2" w:rsidRPr="00954E1A" w:rsidRDefault="00364AE2" w:rsidP="00994E42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954E1A" w:rsidRPr="00954E1A" w:rsidRDefault="006C1BED" w:rsidP="000E5A80">
            <w:pPr>
              <w:ind w:left="0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954E1A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C11A1B" w:rsidRPr="00954E1A" w:rsidRDefault="00954E1A" w:rsidP="00954E1A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954E1A">
              <w:rPr>
                <w:rFonts w:ascii="Comic Sans MS" w:hAnsi="Comic Sans MS"/>
                <w:color w:val="0000FF"/>
                <w:sz w:val="24"/>
                <w:szCs w:val="24"/>
              </w:rPr>
              <w:t>TUESDAY</w:t>
            </w:r>
          </w:p>
        </w:tc>
        <w:tc>
          <w:tcPr>
            <w:tcW w:w="3256" w:type="dxa"/>
          </w:tcPr>
          <w:p w:rsidR="00994E42" w:rsidRDefault="00994E42" w:rsidP="005D6DCB">
            <w:pPr>
              <w:ind w:left="0"/>
              <w:jc w:val="center"/>
              <w:rPr>
                <w:sz w:val="24"/>
                <w:szCs w:val="24"/>
              </w:rPr>
            </w:pPr>
          </w:p>
          <w:p w:rsidR="00994E42" w:rsidRPr="00287426" w:rsidRDefault="00994E42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CB4B95" w:rsidRPr="00BD37D6" w:rsidRDefault="00FC032C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Ch</w:t>
            </w:r>
            <w:r w:rsidR="005F6F4A">
              <w:rPr>
                <w:rFonts w:ascii="Comic Sans MS" w:hAnsi="Comic Sans MS"/>
                <w:color w:val="FF0000"/>
                <w:sz w:val="32"/>
                <w:szCs w:val="32"/>
              </w:rPr>
              <w:t>icken tikka</w:t>
            </w:r>
          </w:p>
          <w:p w:rsidR="00CB4B95" w:rsidRPr="00994E42" w:rsidRDefault="00CB4B95" w:rsidP="005D6DCB">
            <w:pPr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4" w:type="dxa"/>
          </w:tcPr>
          <w:p w:rsidR="005D6DCB" w:rsidRPr="000800ED" w:rsidRDefault="005D6DCB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994E42" w:rsidRPr="000800ED" w:rsidRDefault="00994E42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9820FE" w:rsidRPr="00FC032C" w:rsidRDefault="005F6F4A" w:rsidP="00FC032C">
            <w:pPr>
              <w:ind w:left="0"/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color w:val="0000FF"/>
                <w:sz w:val="32"/>
                <w:szCs w:val="32"/>
              </w:rPr>
              <w:t>Yoghurt and homemade granola</w:t>
            </w:r>
          </w:p>
        </w:tc>
        <w:tc>
          <w:tcPr>
            <w:tcW w:w="2381" w:type="dxa"/>
          </w:tcPr>
          <w:p w:rsidR="00046481" w:rsidRPr="000800ED" w:rsidRDefault="00046481" w:rsidP="00046481">
            <w:pPr>
              <w:ind w:left="0"/>
              <w:rPr>
                <w:color w:val="FF0000"/>
                <w:sz w:val="24"/>
                <w:szCs w:val="24"/>
              </w:rPr>
            </w:pPr>
          </w:p>
          <w:p w:rsidR="004065AB" w:rsidRPr="00FC032C" w:rsidRDefault="005F6F4A" w:rsidP="00FC032C">
            <w:pPr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Fish fingers and beans</w:t>
            </w:r>
            <w:r w:rsidR="00FC032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56E8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D37D6" w:rsidRPr="00BD37D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AA48A0" w:rsidRPr="00954E1A" w:rsidTr="008E3E82">
        <w:tc>
          <w:tcPr>
            <w:tcW w:w="1559" w:type="dxa"/>
            <w:shd w:val="clear" w:color="auto" w:fill="FF0000"/>
          </w:tcPr>
          <w:p w:rsidR="00954E1A" w:rsidRPr="00954E1A" w:rsidRDefault="00954E1A" w:rsidP="00C11A1B">
            <w:pPr>
              <w:ind w:left="0"/>
              <w:rPr>
                <w:rFonts w:ascii="Comic Sans MS" w:hAnsi="Comic Sans MS"/>
                <w:color w:val="0000FF"/>
                <w:sz w:val="8"/>
                <w:szCs w:val="8"/>
              </w:rPr>
            </w:pPr>
          </w:p>
        </w:tc>
        <w:tc>
          <w:tcPr>
            <w:tcW w:w="3256" w:type="dxa"/>
            <w:shd w:val="clear" w:color="auto" w:fill="FF0000"/>
          </w:tcPr>
          <w:p w:rsidR="00954E1A" w:rsidRPr="00954E1A" w:rsidRDefault="00954E1A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544" w:type="dxa"/>
            <w:shd w:val="clear" w:color="auto" w:fill="FF0000"/>
          </w:tcPr>
          <w:p w:rsidR="00954E1A" w:rsidRPr="00954E1A" w:rsidRDefault="00954E1A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381" w:type="dxa"/>
            <w:shd w:val="clear" w:color="auto" w:fill="FF0000"/>
          </w:tcPr>
          <w:p w:rsidR="00954E1A" w:rsidRPr="00954E1A" w:rsidRDefault="00954E1A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AA48A0" w:rsidRPr="00AA4552" w:rsidTr="008E3E82">
        <w:tc>
          <w:tcPr>
            <w:tcW w:w="1559" w:type="dxa"/>
          </w:tcPr>
          <w:p w:rsidR="005D6DCB" w:rsidRPr="00954E1A" w:rsidRDefault="005D6DCB" w:rsidP="00C11A1B">
            <w:pPr>
              <w:ind w:left="0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3256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AA4552" w:rsidRPr="00AA4552" w:rsidRDefault="0049275C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biscuit, fruit</w:t>
            </w:r>
          </w:p>
        </w:tc>
        <w:tc>
          <w:tcPr>
            <w:tcW w:w="3544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Pr="00AA4552" w:rsidRDefault="0049275C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Breadsticks, cheese, fruit</w:t>
            </w:r>
          </w:p>
        </w:tc>
        <w:tc>
          <w:tcPr>
            <w:tcW w:w="2381" w:type="dxa"/>
          </w:tcPr>
          <w:p w:rsidR="005D6DCB" w:rsidRPr="00AA4552" w:rsidRDefault="004065AB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</w:tr>
      <w:tr w:rsidR="00AA48A0" w:rsidRPr="00AA4552" w:rsidTr="008E3E82">
        <w:tc>
          <w:tcPr>
            <w:tcW w:w="1559" w:type="dxa"/>
          </w:tcPr>
          <w:p w:rsidR="0049275C" w:rsidRPr="00954E1A" w:rsidRDefault="0049275C" w:rsidP="0049275C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4065AB" w:rsidRPr="00954E1A" w:rsidRDefault="004065AB" w:rsidP="00994E42">
            <w:pPr>
              <w:ind w:left="0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C11A1B" w:rsidRPr="008E3E82" w:rsidRDefault="00954E1A" w:rsidP="00954E1A">
            <w:pPr>
              <w:ind w:left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8E3E82">
              <w:rPr>
                <w:rFonts w:ascii="Comic Sans MS" w:hAnsi="Comic Sans MS"/>
                <w:color w:val="0000FF"/>
                <w:sz w:val="20"/>
                <w:szCs w:val="20"/>
              </w:rPr>
              <w:t>WEDNESDAY</w:t>
            </w:r>
          </w:p>
        </w:tc>
        <w:tc>
          <w:tcPr>
            <w:tcW w:w="3256" w:type="dxa"/>
          </w:tcPr>
          <w:p w:rsidR="00994E42" w:rsidRPr="000800ED" w:rsidRDefault="00994E42" w:rsidP="000800ED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0800ED" w:rsidRDefault="005F6F4A" w:rsidP="000800ED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Fish pie</w:t>
            </w:r>
          </w:p>
          <w:p w:rsidR="00CB4B95" w:rsidRDefault="00CB4B95" w:rsidP="000800ED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756E8E" w:rsidRPr="000800ED" w:rsidRDefault="00756E8E" w:rsidP="009820FE">
            <w:pPr>
              <w:ind w:left="0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994E42" w:rsidRPr="000800ED" w:rsidRDefault="00994E42" w:rsidP="000800ED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CB4B95" w:rsidRPr="00756E8E" w:rsidRDefault="005F6F4A" w:rsidP="000800ED">
            <w:pPr>
              <w:ind w:left="0"/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color w:val="0000FF"/>
                <w:sz w:val="32"/>
                <w:szCs w:val="32"/>
              </w:rPr>
              <w:t>Cinnamon twists</w:t>
            </w:r>
            <w:r w:rsidR="00FC032C">
              <w:rPr>
                <w:rFonts w:ascii="Comic Sans MS" w:hAnsi="Comic Sans MS"/>
                <w:color w:val="0000FF"/>
                <w:sz w:val="32"/>
                <w:szCs w:val="32"/>
              </w:rPr>
              <w:t xml:space="preserve"> </w:t>
            </w:r>
          </w:p>
          <w:p w:rsidR="007F3752" w:rsidRPr="000800ED" w:rsidRDefault="007F3752" w:rsidP="000800ED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381" w:type="dxa"/>
          </w:tcPr>
          <w:p w:rsidR="008E3E82" w:rsidRPr="000800ED" w:rsidRDefault="008E3E82" w:rsidP="00046481">
            <w:pPr>
              <w:ind w:left="0"/>
              <w:rPr>
                <w:color w:val="FF0000"/>
                <w:sz w:val="24"/>
                <w:szCs w:val="24"/>
              </w:rPr>
            </w:pPr>
          </w:p>
          <w:p w:rsidR="00B863D7" w:rsidRPr="000800ED" w:rsidRDefault="005F6F4A" w:rsidP="00BD37D6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5F6F4A">
              <w:rPr>
                <w:rFonts w:ascii="Comic Sans MS" w:hAnsi="Comic Sans MS"/>
                <w:sz w:val="32"/>
                <w:szCs w:val="32"/>
              </w:rPr>
              <w:t>Cheesy corned beef hash</w:t>
            </w:r>
          </w:p>
        </w:tc>
        <w:bookmarkStart w:id="0" w:name="_GoBack"/>
        <w:bookmarkEnd w:id="0"/>
      </w:tr>
      <w:tr w:rsidR="00AA48A0" w:rsidRPr="00954E1A" w:rsidTr="008E3E82">
        <w:tc>
          <w:tcPr>
            <w:tcW w:w="1559" w:type="dxa"/>
            <w:shd w:val="clear" w:color="auto" w:fill="FFC000"/>
          </w:tcPr>
          <w:p w:rsidR="00954E1A" w:rsidRPr="00954E1A" w:rsidRDefault="00954E1A" w:rsidP="005D6DCB">
            <w:pPr>
              <w:ind w:left="0"/>
              <w:jc w:val="center"/>
              <w:rPr>
                <w:rFonts w:ascii="Comic Sans MS" w:hAnsi="Comic Sans MS"/>
                <w:color w:val="0000FF"/>
                <w:sz w:val="8"/>
                <w:szCs w:val="8"/>
              </w:rPr>
            </w:pPr>
          </w:p>
        </w:tc>
        <w:tc>
          <w:tcPr>
            <w:tcW w:w="3256" w:type="dxa"/>
            <w:shd w:val="clear" w:color="auto" w:fill="FFC000"/>
          </w:tcPr>
          <w:p w:rsidR="00954E1A" w:rsidRPr="00954E1A" w:rsidRDefault="00954E1A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544" w:type="dxa"/>
            <w:shd w:val="clear" w:color="auto" w:fill="FFC000"/>
          </w:tcPr>
          <w:p w:rsidR="00954E1A" w:rsidRPr="00954E1A" w:rsidRDefault="00954E1A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381" w:type="dxa"/>
            <w:shd w:val="clear" w:color="auto" w:fill="FFC000"/>
          </w:tcPr>
          <w:p w:rsidR="00954E1A" w:rsidRPr="00954E1A" w:rsidRDefault="00954E1A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AA48A0" w:rsidRPr="00AA4552" w:rsidTr="008E3E82">
        <w:tc>
          <w:tcPr>
            <w:tcW w:w="1559" w:type="dxa"/>
          </w:tcPr>
          <w:p w:rsidR="005D6DCB" w:rsidRPr="00954E1A" w:rsidRDefault="005D6DCB" w:rsidP="005D6DCB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3256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49275C" w:rsidRDefault="008E3E82" w:rsidP="0049275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Wholemeal </w:t>
            </w:r>
            <w:r w:rsidR="0049275C">
              <w:rPr>
                <w:sz w:val="24"/>
                <w:szCs w:val="24"/>
              </w:rPr>
              <w:t>Toast</w:t>
            </w:r>
            <w:r>
              <w:rPr>
                <w:sz w:val="24"/>
                <w:szCs w:val="24"/>
              </w:rPr>
              <w:t>/crumpet</w:t>
            </w:r>
          </w:p>
          <w:p w:rsidR="00AA4552" w:rsidRPr="00AA4552" w:rsidRDefault="004153F1" w:rsidP="0049275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3544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Pr="00AA4552" w:rsidRDefault="0049275C" w:rsidP="00BA3A12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 xml:space="preserve">Cucumber, carrot, </w:t>
            </w:r>
            <w:r w:rsidR="004153F1">
              <w:rPr>
                <w:sz w:val="24"/>
                <w:szCs w:val="24"/>
              </w:rPr>
              <w:t>fruit</w:t>
            </w:r>
          </w:p>
        </w:tc>
        <w:tc>
          <w:tcPr>
            <w:tcW w:w="2381" w:type="dxa"/>
          </w:tcPr>
          <w:p w:rsidR="005D6DCB" w:rsidRPr="00AA4552" w:rsidRDefault="004065AB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</w:tr>
      <w:tr w:rsidR="000800ED" w:rsidRPr="00AA4552" w:rsidTr="008E3E82">
        <w:trPr>
          <w:trHeight w:val="2052"/>
        </w:trPr>
        <w:tc>
          <w:tcPr>
            <w:tcW w:w="1559" w:type="dxa"/>
          </w:tcPr>
          <w:p w:rsidR="000800ED" w:rsidRPr="00954E1A" w:rsidRDefault="000800ED" w:rsidP="000800ED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0800ED" w:rsidRPr="00954E1A" w:rsidRDefault="000800ED" w:rsidP="000800ED">
            <w:pPr>
              <w:ind w:left="0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0800ED" w:rsidRPr="00954E1A" w:rsidRDefault="000800ED" w:rsidP="000800ED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954E1A">
              <w:rPr>
                <w:rFonts w:ascii="Comic Sans MS" w:hAnsi="Comic Sans MS"/>
                <w:color w:val="0000FF"/>
                <w:sz w:val="24"/>
                <w:szCs w:val="24"/>
              </w:rPr>
              <w:t>THURSDAY</w:t>
            </w:r>
          </w:p>
        </w:tc>
        <w:tc>
          <w:tcPr>
            <w:tcW w:w="3256" w:type="dxa"/>
          </w:tcPr>
          <w:p w:rsidR="00CB4B95" w:rsidRDefault="00CB4B95" w:rsidP="009820FE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9820FE" w:rsidRPr="009820FE" w:rsidRDefault="005F6F4A" w:rsidP="00FC032C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Homemade cheese and tomato pizza</w:t>
            </w:r>
          </w:p>
        </w:tc>
        <w:tc>
          <w:tcPr>
            <w:tcW w:w="3544" w:type="dxa"/>
          </w:tcPr>
          <w:p w:rsidR="000800ED" w:rsidRDefault="000800ED" w:rsidP="000800ED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DF3855" w:rsidRPr="000800ED" w:rsidRDefault="00DF3855" w:rsidP="000800ED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9820FE" w:rsidRPr="00FC032C" w:rsidRDefault="005F6F4A" w:rsidP="009820FE">
            <w:pPr>
              <w:ind w:left="0"/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color w:val="0000FF"/>
                <w:sz w:val="32"/>
                <w:szCs w:val="32"/>
              </w:rPr>
              <w:t>Rice pudding</w:t>
            </w:r>
          </w:p>
        </w:tc>
        <w:tc>
          <w:tcPr>
            <w:tcW w:w="2381" w:type="dxa"/>
          </w:tcPr>
          <w:p w:rsidR="000800ED" w:rsidRPr="000800ED" w:rsidRDefault="000800ED" w:rsidP="000800ED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0800ED" w:rsidRPr="00FC032C" w:rsidRDefault="005F6F4A" w:rsidP="00FC032C">
            <w:pPr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Hotdogs with salsa and veg sticks</w:t>
            </w:r>
            <w:r w:rsidR="00BD37D6" w:rsidRPr="00BD37D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0800ED" w:rsidRPr="00954E1A" w:rsidTr="008E3E82">
        <w:tc>
          <w:tcPr>
            <w:tcW w:w="1559" w:type="dxa"/>
            <w:shd w:val="clear" w:color="auto" w:fill="92D050"/>
          </w:tcPr>
          <w:p w:rsidR="000800ED" w:rsidRPr="00954E1A" w:rsidRDefault="000800ED" w:rsidP="000800ED">
            <w:pPr>
              <w:ind w:left="0"/>
              <w:jc w:val="center"/>
              <w:rPr>
                <w:rFonts w:ascii="Comic Sans MS" w:hAnsi="Comic Sans MS"/>
                <w:color w:val="0000FF"/>
                <w:sz w:val="8"/>
                <w:szCs w:val="8"/>
              </w:rPr>
            </w:pPr>
          </w:p>
        </w:tc>
        <w:tc>
          <w:tcPr>
            <w:tcW w:w="3256" w:type="dxa"/>
            <w:shd w:val="clear" w:color="auto" w:fill="92D050"/>
          </w:tcPr>
          <w:p w:rsidR="000800ED" w:rsidRPr="00954E1A" w:rsidRDefault="000800ED" w:rsidP="000800E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544" w:type="dxa"/>
            <w:shd w:val="clear" w:color="auto" w:fill="92D050"/>
          </w:tcPr>
          <w:p w:rsidR="000800ED" w:rsidRPr="00954E1A" w:rsidRDefault="000800ED" w:rsidP="000800E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381" w:type="dxa"/>
            <w:shd w:val="clear" w:color="auto" w:fill="92D050"/>
          </w:tcPr>
          <w:p w:rsidR="000800ED" w:rsidRPr="00954E1A" w:rsidRDefault="000800ED" w:rsidP="000800ED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0800ED" w:rsidRPr="00AA4552" w:rsidTr="008E3E82">
        <w:tc>
          <w:tcPr>
            <w:tcW w:w="1559" w:type="dxa"/>
          </w:tcPr>
          <w:p w:rsidR="000800ED" w:rsidRPr="00954E1A" w:rsidRDefault="000800ED" w:rsidP="000800ED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3256" w:type="dxa"/>
          </w:tcPr>
          <w:p w:rsidR="000800ED" w:rsidRDefault="000800ED" w:rsidP="000800ED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0800ED" w:rsidRPr="00AA4552" w:rsidRDefault="000800ED" w:rsidP="000800E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Breadsticks, cheese, fruit</w:t>
            </w:r>
          </w:p>
        </w:tc>
        <w:tc>
          <w:tcPr>
            <w:tcW w:w="3544" w:type="dxa"/>
          </w:tcPr>
          <w:p w:rsidR="000800ED" w:rsidRDefault="000800ED" w:rsidP="000800ED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0800ED" w:rsidRPr="00AA4552" w:rsidRDefault="000800ED" w:rsidP="000800E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 and  fruit</w:t>
            </w:r>
          </w:p>
        </w:tc>
        <w:tc>
          <w:tcPr>
            <w:tcW w:w="2381" w:type="dxa"/>
          </w:tcPr>
          <w:p w:rsidR="000800ED" w:rsidRPr="00AA4552" w:rsidRDefault="000800ED" w:rsidP="000800E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0800ED" w:rsidRPr="00AA4552" w:rsidTr="008E3E82">
        <w:tc>
          <w:tcPr>
            <w:tcW w:w="1559" w:type="dxa"/>
          </w:tcPr>
          <w:p w:rsidR="000800ED" w:rsidRPr="00954E1A" w:rsidRDefault="000800ED" w:rsidP="000800ED">
            <w:pPr>
              <w:ind w:left="0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0800ED" w:rsidRPr="00954E1A" w:rsidRDefault="000800ED" w:rsidP="000800ED">
            <w:pPr>
              <w:ind w:left="0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0800ED" w:rsidRDefault="000800ED" w:rsidP="000800ED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954E1A">
              <w:rPr>
                <w:rFonts w:ascii="Comic Sans MS" w:hAnsi="Comic Sans MS"/>
                <w:color w:val="0000FF"/>
                <w:sz w:val="24"/>
                <w:szCs w:val="24"/>
              </w:rPr>
              <w:t>FRIDAY</w:t>
            </w:r>
          </w:p>
          <w:p w:rsidR="000800ED" w:rsidRPr="000800ED" w:rsidRDefault="000800ED" w:rsidP="000800ED">
            <w:pPr>
              <w:ind w:left="0"/>
              <w:jc w:val="center"/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</w:pPr>
            <w:r w:rsidRPr="00AA48A0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0800ED" w:rsidRDefault="000800ED" w:rsidP="000800ED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9820FE" w:rsidRPr="00B863D7" w:rsidRDefault="009820FE" w:rsidP="000800ED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CB4B95" w:rsidRDefault="005F6F4A" w:rsidP="00CB4B95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Sausage mash and pea</w:t>
            </w:r>
            <w:r w:rsidR="00FC032C">
              <w:rPr>
                <w:rFonts w:ascii="Comic Sans MS" w:hAnsi="Comic Sans MS"/>
                <w:color w:val="FF0000"/>
                <w:sz w:val="32"/>
                <w:szCs w:val="32"/>
              </w:rPr>
              <w:t>s</w:t>
            </w:r>
          </w:p>
          <w:p w:rsidR="00CB4B95" w:rsidRDefault="00CB4B95" w:rsidP="00CB4B95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756E8E" w:rsidRPr="00B863D7" w:rsidRDefault="00756E8E" w:rsidP="00CB4B95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00ED" w:rsidRDefault="000800ED" w:rsidP="000800ED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DF3855" w:rsidRPr="00B863D7" w:rsidRDefault="00DF3855" w:rsidP="000800ED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B863D7" w:rsidRPr="00756E8E" w:rsidRDefault="005F6F4A" w:rsidP="00FC032C">
            <w:pPr>
              <w:ind w:left="0"/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color w:val="0000FF"/>
                <w:sz w:val="32"/>
                <w:szCs w:val="32"/>
              </w:rPr>
              <w:t>Gingerbread animals</w:t>
            </w:r>
            <w:r w:rsidR="00BD37D6" w:rsidRPr="00756E8E">
              <w:rPr>
                <w:rFonts w:ascii="Comic Sans MS" w:hAnsi="Comic Sans MS"/>
                <w:color w:val="0000FF"/>
                <w:sz w:val="32"/>
                <w:szCs w:val="32"/>
              </w:rPr>
              <w:t xml:space="preserve"> </w:t>
            </w:r>
          </w:p>
          <w:p w:rsidR="00B863D7" w:rsidRPr="00B863D7" w:rsidRDefault="00B863D7" w:rsidP="000800ED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381" w:type="dxa"/>
          </w:tcPr>
          <w:p w:rsidR="000800ED" w:rsidRDefault="000800ED" w:rsidP="000800ED">
            <w:pPr>
              <w:ind w:left="0"/>
              <w:rPr>
                <w:color w:val="FF0000"/>
                <w:sz w:val="24"/>
                <w:szCs w:val="24"/>
              </w:rPr>
            </w:pPr>
          </w:p>
          <w:p w:rsidR="00B863D7" w:rsidRPr="00CB4B95" w:rsidRDefault="005F6F4A" w:rsidP="00B863D7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5F6F4A">
              <w:rPr>
                <w:rFonts w:ascii="Comic Sans MS" w:hAnsi="Comic Sans MS"/>
                <w:sz w:val="32"/>
                <w:szCs w:val="32"/>
              </w:rPr>
              <w:t>Homemade curried veg soup</w:t>
            </w:r>
          </w:p>
        </w:tc>
      </w:tr>
    </w:tbl>
    <w:p w:rsidR="0070629F" w:rsidRPr="005D6DCB" w:rsidRDefault="0070629F" w:rsidP="00AA4552">
      <w:pPr>
        <w:ind w:left="0"/>
        <w:rPr>
          <w:sz w:val="28"/>
          <w:szCs w:val="28"/>
        </w:rPr>
      </w:pPr>
    </w:p>
    <w:sectPr w:rsidR="0070629F" w:rsidRPr="005D6DCB" w:rsidSect="00D02F30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CB"/>
    <w:rsid w:val="00021D53"/>
    <w:rsid w:val="0003206F"/>
    <w:rsid w:val="00046481"/>
    <w:rsid w:val="000800ED"/>
    <w:rsid w:val="000A3ADE"/>
    <w:rsid w:val="000E5A80"/>
    <w:rsid w:val="000F357D"/>
    <w:rsid w:val="0013537F"/>
    <w:rsid w:val="0017660B"/>
    <w:rsid w:val="001A7BA3"/>
    <w:rsid w:val="00215511"/>
    <w:rsid w:val="00221E43"/>
    <w:rsid w:val="0028420B"/>
    <w:rsid w:val="00286C42"/>
    <w:rsid w:val="00287426"/>
    <w:rsid w:val="002E1656"/>
    <w:rsid w:val="003020EA"/>
    <w:rsid w:val="00364AE2"/>
    <w:rsid w:val="003D025D"/>
    <w:rsid w:val="003F3B09"/>
    <w:rsid w:val="00404C3B"/>
    <w:rsid w:val="004065AB"/>
    <w:rsid w:val="004153F1"/>
    <w:rsid w:val="00445CF5"/>
    <w:rsid w:val="00484BCC"/>
    <w:rsid w:val="0049275C"/>
    <w:rsid w:val="004D41BA"/>
    <w:rsid w:val="004E1FC9"/>
    <w:rsid w:val="004E477B"/>
    <w:rsid w:val="005B6CAF"/>
    <w:rsid w:val="005D6DCB"/>
    <w:rsid w:val="005F6F4A"/>
    <w:rsid w:val="006954A8"/>
    <w:rsid w:val="006C1BED"/>
    <w:rsid w:val="006D2432"/>
    <w:rsid w:val="00703DFF"/>
    <w:rsid w:val="0070629F"/>
    <w:rsid w:val="007118F5"/>
    <w:rsid w:val="00712EC0"/>
    <w:rsid w:val="0075237F"/>
    <w:rsid w:val="00756E8E"/>
    <w:rsid w:val="007F3752"/>
    <w:rsid w:val="008D3FE4"/>
    <w:rsid w:val="008E3E82"/>
    <w:rsid w:val="00954E1A"/>
    <w:rsid w:val="009550CE"/>
    <w:rsid w:val="00961F5B"/>
    <w:rsid w:val="009820FE"/>
    <w:rsid w:val="00994E42"/>
    <w:rsid w:val="009E248D"/>
    <w:rsid w:val="00A660B5"/>
    <w:rsid w:val="00A96958"/>
    <w:rsid w:val="00AA4552"/>
    <w:rsid w:val="00AA48A0"/>
    <w:rsid w:val="00AE7EEA"/>
    <w:rsid w:val="00B12F82"/>
    <w:rsid w:val="00B33455"/>
    <w:rsid w:val="00B6714F"/>
    <w:rsid w:val="00B863D7"/>
    <w:rsid w:val="00BA3A12"/>
    <w:rsid w:val="00BD37D6"/>
    <w:rsid w:val="00C11A1B"/>
    <w:rsid w:val="00C626ED"/>
    <w:rsid w:val="00CB10F6"/>
    <w:rsid w:val="00CB4B95"/>
    <w:rsid w:val="00D02F30"/>
    <w:rsid w:val="00DA64BC"/>
    <w:rsid w:val="00DB66C5"/>
    <w:rsid w:val="00DF3855"/>
    <w:rsid w:val="00E01485"/>
    <w:rsid w:val="00E251A4"/>
    <w:rsid w:val="00E719B6"/>
    <w:rsid w:val="00E720A6"/>
    <w:rsid w:val="00F0156D"/>
    <w:rsid w:val="00F202B5"/>
    <w:rsid w:val="00FC032C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BCD0"/>
  <w15:docId w15:val="{A759D701-63B5-4D65-9594-5CC1C4FD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-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Parkfield Nursery</dc:creator>
  <cp:lastModifiedBy>julie.laidlaw-parkfield@hotmail.com</cp:lastModifiedBy>
  <cp:revision>23</cp:revision>
  <cp:lastPrinted>2021-11-12T11:44:00Z</cp:lastPrinted>
  <dcterms:created xsi:type="dcterms:W3CDTF">2020-10-20T10:10:00Z</dcterms:created>
  <dcterms:modified xsi:type="dcterms:W3CDTF">2021-11-12T11:53:00Z</dcterms:modified>
</cp:coreProperties>
</file>