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3DB8" w14:textId="52753F52" w:rsidR="000F7145" w:rsidRDefault="00E761A3" w:rsidP="00820ABF">
      <w:pPr>
        <w:rPr>
          <w:rStyle w:val="noteleft10"/>
          <w:rFonts w:ascii="Arial" w:hAnsi="Arial" w:cs="Arial"/>
          <w:sz w:val="22"/>
          <w:szCs w:val="22"/>
        </w:rPr>
      </w:pPr>
      <w:r w:rsidRPr="00524C41">
        <w:t xml:space="preserve"> </w:t>
      </w:r>
    </w:p>
    <w:p w14:paraId="2D8C1D12" w14:textId="13C3119B" w:rsidR="00524C41" w:rsidRPr="00C236B3" w:rsidRDefault="00524C41" w:rsidP="000F7145">
      <w:pPr>
        <w:rPr>
          <w:rStyle w:val="noteleft10"/>
          <w:rFonts w:ascii="Arial" w:hAnsi="Arial" w:cs="Arial"/>
          <w:sz w:val="22"/>
          <w:szCs w:val="22"/>
        </w:rPr>
      </w:pPr>
    </w:p>
    <w:p w14:paraId="3C748729" w14:textId="77777777" w:rsidR="00445B1D" w:rsidRPr="00445B1D" w:rsidRDefault="00445B1D" w:rsidP="00445B1D">
      <w:pPr>
        <w:keepNext/>
        <w:outlineLvl w:val="0"/>
        <w:rPr>
          <w:b/>
          <w:bCs/>
          <w:color w:val="002060"/>
          <w:sz w:val="28"/>
          <w:szCs w:val="28"/>
          <w:lang w:eastAsia="en-US"/>
        </w:rPr>
      </w:pPr>
      <w:bookmarkStart w:id="0" w:name="_Toc373364804"/>
      <w:r w:rsidRPr="00445B1D">
        <w:rPr>
          <w:b/>
          <w:bCs/>
          <w:color w:val="002060"/>
          <w:sz w:val="28"/>
          <w:szCs w:val="28"/>
          <w:lang w:eastAsia="en-US"/>
        </w:rPr>
        <w:t>Safe Sleep</w:t>
      </w:r>
      <w:bookmarkEnd w:id="0"/>
    </w:p>
    <w:p w14:paraId="5D720397" w14:textId="77777777" w:rsidR="00445B1D" w:rsidRPr="00445B1D" w:rsidRDefault="00445B1D" w:rsidP="00445B1D">
      <w:pPr>
        <w:rPr>
          <w:color w:val="262626"/>
          <w:sz w:val="24"/>
          <w:szCs w:val="24"/>
          <w:lang w:eastAsia="en-US"/>
        </w:rPr>
      </w:pPr>
      <w:r w:rsidRPr="00445B1D">
        <w:rPr>
          <w:color w:val="262626"/>
          <w:sz w:val="24"/>
          <w:szCs w:val="24"/>
          <w:lang w:eastAsia="en-US"/>
        </w:rPr>
        <w:t xml:space="preserve">At Brookdale Day Nursery Ltd we aim to ensure that all the children have enough sleep to support their development and natural sleeping rhythms in a safe environment. We provide flat mats for the children to safely sleep on a flat surface and can provide a travel cot if required. If a child arrives at nursery asleep in a pram, we place the child within </w:t>
      </w:r>
      <w:proofErr w:type="gramStart"/>
      <w:r w:rsidRPr="00445B1D">
        <w:rPr>
          <w:color w:val="262626"/>
          <w:sz w:val="24"/>
          <w:szCs w:val="24"/>
          <w:lang w:eastAsia="en-US"/>
        </w:rPr>
        <w:t>eye sight</w:t>
      </w:r>
      <w:proofErr w:type="gramEnd"/>
      <w:r w:rsidRPr="00445B1D">
        <w:rPr>
          <w:color w:val="262626"/>
          <w:sz w:val="24"/>
          <w:szCs w:val="24"/>
          <w:lang w:eastAsia="en-US"/>
        </w:rPr>
        <w:t xml:space="preserve"> of staff, remove outdoor layers, and recline the pram, regular checks are made on the child. Clean head sheets are provided on the flat mat for individual children to sleep on. Extra, regularly washed, blankets are provided for comfort and warmth where appropriate. </w:t>
      </w:r>
    </w:p>
    <w:p w14:paraId="7A008D92" w14:textId="77777777" w:rsidR="00445B1D" w:rsidRPr="00445B1D" w:rsidRDefault="00445B1D" w:rsidP="00445B1D">
      <w:pPr>
        <w:rPr>
          <w:color w:val="262626"/>
          <w:sz w:val="24"/>
          <w:szCs w:val="24"/>
          <w:lang w:eastAsia="en-US"/>
        </w:rPr>
      </w:pPr>
    </w:p>
    <w:p w14:paraId="02441274" w14:textId="77777777" w:rsidR="00445B1D" w:rsidRPr="00445B1D" w:rsidRDefault="00445B1D" w:rsidP="00445B1D">
      <w:pPr>
        <w:rPr>
          <w:color w:val="262626"/>
          <w:sz w:val="24"/>
          <w:szCs w:val="24"/>
          <w:lang w:eastAsia="en-US"/>
        </w:rPr>
      </w:pPr>
      <w:r w:rsidRPr="00445B1D">
        <w:rPr>
          <w:color w:val="262626"/>
          <w:sz w:val="24"/>
          <w:szCs w:val="24"/>
          <w:lang w:eastAsia="en-US"/>
        </w:rPr>
        <w:t xml:space="preserve">Should a baby fall asleep while being nursed by a practitioner, they will be transferred to a safe sleeping surface to complete their rest. Babies and toddlers will never be put down to sleep with a bottle to self-feed. Babies and toddlers will be monitored visually when sleeping, checks are made regularly. </w:t>
      </w:r>
    </w:p>
    <w:p w14:paraId="08849BB9" w14:textId="77777777" w:rsidR="00445B1D" w:rsidRPr="00445B1D" w:rsidRDefault="00445B1D" w:rsidP="00445B1D">
      <w:pPr>
        <w:rPr>
          <w:color w:val="262626"/>
          <w:sz w:val="24"/>
          <w:szCs w:val="24"/>
          <w:lang w:eastAsia="en-US"/>
        </w:rPr>
      </w:pPr>
      <w:r w:rsidRPr="00445B1D">
        <w:rPr>
          <w:color w:val="262626"/>
          <w:sz w:val="24"/>
          <w:szCs w:val="24"/>
          <w:lang w:eastAsia="en-US"/>
        </w:rPr>
        <w:t xml:space="preserve">We recognise parents’ knowledge of their child </w:t>
      </w:r>
      <w:proofErr w:type="gramStart"/>
      <w:r w:rsidRPr="00445B1D">
        <w:rPr>
          <w:color w:val="262626"/>
          <w:sz w:val="24"/>
          <w:szCs w:val="24"/>
          <w:lang w:eastAsia="en-US"/>
        </w:rPr>
        <w:t>in regards to</w:t>
      </w:r>
      <w:proofErr w:type="gramEnd"/>
      <w:r w:rsidRPr="00445B1D">
        <w:rPr>
          <w:color w:val="262626"/>
          <w:sz w:val="24"/>
          <w:szCs w:val="24"/>
          <w:lang w:eastAsia="en-US"/>
        </w:rPr>
        <w:t xml:space="preserve"> sleep routines and will, where possible, work together to ensure each child’s individual sleep routines and well-being continues to be met. However, staff will not force a child to sleep or keep them awake against his or her will. As we recognise sleep as a fundamental need of a child, if a child falls asleep, we will not forcibly wake them beyond turning the lights on and making reasonable everyday noise.</w:t>
      </w:r>
    </w:p>
    <w:p w14:paraId="6256C8CC" w14:textId="77777777" w:rsidR="00445B1D" w:rsidRPr="00445B1D" w:rsidRDefault="00445B1D" w:rsidP="00445B1D">
      <w:pPr>
        <w:rPr>
          <w:color w:val="262626"/>
          <w:sz w:val="24"/>
          <w:szCs w:val="24"/>
          <w:lang w:eastAsia="en-US"/>
        </w:rPr>
      </w:pPr>
    </w:p>
    <w:p w14:paraId="36621A9C" w14:textId="77777777" w:rsidR="00445B1D" w:rsidRPr="00445B1D" w:rsidRDefault="00445B1D" w:rsidP="00445B1D">
      <w:pPr>
        <w:rPr>
          <w:color w:val="262626"/>
          <w:sz w:val="24"/>
          <w:szCs w:val="24"/>
          <w:lang w:eastAsia="en-US"/>
        </w:rPr>
      </w:pPr>
      <w:r w:rsidRPr="00445B1D">
        <w:rPr>
          <w:color w:val="262626"/>
          <w:sz w:val="24"/>
          <w:szCs w:val="24"/>
          <w:lang w:eastAsia="en-US"/>
        </w:rPr>
        <w:t>Staff will record children’s sleeps in the communication diary in the quiet room, on the notice board in the   transition area or on the notice board in the downstairs room. Staff will also discuss any changes in sleep routines at the end of the day and share observations and information about children’s behaviour when they do not receive enough sleep.</w:t>
      </w:r>
    </w:p>
    <w:p w14:paraId="6CA39B6D" w14:textId="77777777" w:rsidR="00445B1D" w:rsidRPr="00445B1D" w:rsidRDefault="00445B1D" w:rsidP="00445B1D">
      <w:pPr>
        <w:rPr>
          <w:color w:val="262626"/>
          <w:sz w:val="24"/>
          <w:szCs w:val="24"/>
          <w:lang w:eastAsia="en-US"/>
        </w:rPr>
      </w:pPr>
    </w:p>
    <w:p w14:paraId="5B8E8CBF" w14:textId="77777777" w:rsidR="00445B1D" w:rsidRPr="00445B1D" w:rsidRDefault="00445B1D" w:rsidP="00445B1D">
      <w:pPr>
        <w:rPr>
          <w:color w:val="262626"/>
          <w:sz w:val="24"/>
          <w:szCs w:val="24"/>
          <w:lang w:eastAsia="en-US"/>
        </w:rPr>
      </w:pPr>
      <w:r w:rsidRPr="00445B1D">
        <w:rPr>
          <w:color w:val="262626"/>
          <w:sz w:val="24"/>
          <w:szCs w:val="24"/>
          <w:lang w:eastAsia="en-US"/>
        </w:rPr>
        <w:t xml:space="preserve">We would also like to direct parents and carers to </w:t>
      </w:r>
      <w:hyperlink r:id="rId7" w:history="1">
        <w:r w:rsidRPr="00445B1D">
          <w:rPr>
            <w:color w:val="0000FF"/>
            <w:sz w:val="24"/>
            <w:szCs w:val="24"/>
            <w:u w:val="single"/>
            <w:lang w:eastAsia="en-US"/>
          </w:rPr>
          <w:t>The Lullaby Trust - Safer sleep for babies, Support for families</w:t>
        </w:r>
      </w:hyperlink>
    </w:p>
    <w:p w14:paraId="06BA67D0" w14:textId="77777777" w:rsidR="00445B1D" w:rsidRPr="00445B1D" w:rsidRDefault="00445B1D" w:rsidP="00445B1D">
      <w:pPr>
        <w:rPr>
          <w:color w:val="262626"/>
          <w:sz w:val="22"/>
          <w:szCs w:val="22"/>
          <w:lang w:eastAsia="en-US"/>
        </w:rPr>
      </w:pPr>
    </w:p>
    <w:p w14:paraId="382D43AC" w14:textId="77777777" w:rsidR="00445B1D" w:rsidRPr="00445B1D" w:rsidRDefault="00445B1D" w:rsidP="00445B1D">
      <w:pPr>
        <w:jc w:val="both"/>
        <w:rPr>
          <w:color w:val="7030A0"/>
          <w:lang w:eastAsia="en-US"/>
        </w:rPr>
      </w:pPr>
      <w:r w:rsidRPr="00445B1D">
        <w:rPr>
          <w:color w:val="7030A0"/>
          <w:lang w:eastAsia="en-US"/>
        </w:rPr>
        <w:t>Statutory Framework for the Early Years Foundation Stage</w:t>
      </w:r>
    </w:p>
    <w:p w14:paraId="3B89DE4C" w14:textId="77777777" w:rsidR="00445B1D" w:rsidRPr="00445B1D" w:rsidRDefault="00445B1D" w:rsidP="00445B1D">
      <w:pPr>
        <w:jc w:val="both"/>
        <w:rPr>
          <w:color w:val="7030A0"/>
          <w:lang w:eastAsia="en-US"/>
        </w:rPr>
      </w:pPr>
      <w:r w:rsidRPr="00445B1D">
        <w:rPr>
          <w:color w:val="7030A0"/>
          <w:lang w:eastAsia="en-US"/>
        </w:rPr>
        <w:t>The Safeguarding and Welfare Requirements_3.58, 3.59, 3.67</w:t>
      </w:r>
    </w:p>
    <w:p w14:paraId="72FFE581" w14:textId="77777777" w:rsidR="00F463B4" w:rsidRDefault="00F463B4" w:rsidP="00820ABF">
      <w:pPr>
        <w:jc w:val="both"/>
        <w:rPr>
          <w:rFonts w:ascii="Arial" w:hAnsi="Arial"/>
          <w:sz w:val="22"/>
          <w:szCs w:val="22"/>
        </w:rPr>
      </w:pPr>
    </w:p>
    <w:p w14:paraId="05F5006B" w14:textId="615708DE" w:rsidR="00445B1D" w:rsidRDefault="00445B1D" w:rsidP="00820ABF">
      <w:pPr>
        <w:jc w:val="both"/>
        <w:rPr>
          <w:rFonts w:ascii="Arial" w:hAnsi="Arial"/>
          <w:sz w:val="22"/>
          <w:szCs w:val="22"/>
        </w:rPr>
      </w:pPr>
      <w:r>
        <w:rPr>
          <w:rFonts w:ascii="Arial" w:hAnsi="Arial"/>
          <w:sz w:val="22"/>
          <w:szCs w:val="22"/>
        </w:rPr>
        <w:t xml:space="preserve">Reviewed April: 2024 </w:t>
      </w:r>
    </w:p>
    <w:p w14:paraId="274504EC" w14:textId="7BBB73D1" w:rsidR="00445B1D" w:rsidRPr="00445B1D" w:rsidRDefault="00445B1D" w:rsidP="00820ABF">
      <w:pPr>
        <w:jc w:val="both"/>
        <w:rPr>
          <w:rFonts w:ascii="Arial" w:hAnsi="Arial"/>
          <w:color w:val="FF0000"/>
          <w:sz w:val="22"/>
          <w:szCs w:val="22"/>
        </w:rPr>
      </w:pPr>
      <w:r w:rsidRPr="00445B1D">
        <w:rPr>
          <w:rFonts w:ascii="Arial" w:hAnsi="Arial"/>
          <w:color w:val="FF0000"/>
          <w:sz w:val="22"/>
          <w:szCs w:val="22"/>
        </w:rPr>
        <w:t>Review date</w:t>
      </w:r>
      <w:r>
        <w:rPr>
          <w:rFonts w:ascii="Arial" w:hAnsi="Arial"/>
          <w:color w:val="FF0000"/>
          <w:sz w:val="22"/>
          <w:szCs w:val="22"/>
        </w:rPr>
        <w:t xml:space="preserve"> due:</w:t>
      </w:r>
      <w:r w:rsidRPr="00445B1D">
        <w:rPr>
          <w:rFonts w:ascii="Arial" w:hAnsi="Arial"/>
          <w:color w:val="FF0000"/>
          <w:sz w:val="22"/>
          <w:szCs w:val="22"/>
        </w:rPr>
        <w:t xml:space="preserve"> April 2025</w:t>
      </w:r>
    </w:p>
    <w:p w14:paraId="533A3993" w14:textId="77777777" w:rsidR="00F463B4" w:rsidRDefault="00F463B4" w:rsidP="00820ABF">
      <w:pPr>
        <w:jc w:val="both"/>
        <w:rPr>
          <w:rFonts w:ascii="Arial" w:hAnsi="Arial"/>
          <w:sz w:val="22"/>
          <w:szCs w:val="22"/>
        </w:rPr>
      </w:pPr>
    </w:p>
    <w:p w14:paraId="1B038BD0" w14:textId="77777777" w:rsidR="00F463B4" w:rsidRDefault="00F463B4" w:rsidP="00820ABF">
      <w:pPr>
        <w:jc w:val="both"/>
        <w:rPr>
          <w:rFonts w:ascii="Arial" w:hAnsi="Arial"/>
          <w:sz w:val="22"/>
          <w:szCs w:val="22"/>
        </w:rPr>
      </w:pPr>
    </w:p>
    <w:p w14:paraId="6ED710E1" w14:textId="0FFA93C4" w:rsidR="0069449A" w:rsidRDefault="00F463B4" w:rsidP="00820ABF">
      <w:pPr>
        <w:jc w:val="both"/>
        <w:rPr>
          <w:rFonts w:ascii="Arial" w:hAnsi="Arial" w:cs="Arial"/>
          <w:sz w:val="22"/>
          <w:szCs w:val="22"/>
        </w:rPr>
      </w:pPr>
      <w:r>
        <w:rPr>
          <w:rFonts w:ascii="Arial" w:hAnsi="Arial"/>
          <w:sz w:val="22"/>
          <w:szCs w:val="22"/>
        </w:rPr>
        <w:t xml:space="preserve"> </w:t>
      </w:r>
    </w:p>
    <w:p w14:paraId="7E04CBB6" w14:textId="77777777" w:rsidR="00820ABF" w:rsidRDefault="00820ABF" w:rsidP="00820ABF">
      <w:pPr>
        <w:jc w:val="both"/>
        <w:rPr>
          <w:rFonts w:ascii="Arial" w:hAnsi="Arial" w:cs="Arial"/>
          <w:sz w:val="22"/>
          <w:szCs w:val="22"/>
        </w:rPr>
      </w:pPr>
    </w:p>
    <w:p w14:paraId="73440A10" w14:textId="77777777" w:rsidR="00524C41" w:rsidRPr="00E761A3" w:rsidRDefault="00524C41" w:rsidP="00524C41">
      <w:pPr>
        <w:rPr>
          <w:rFonts w:ascii="Arial" w:hAnsi="Arial" w:cs="Arial"/>
          <w:sz w:val="32"/>
          <w:szCs w:val="32"/>
        </w:rPr>
      </w:pPr>
      <w:r>
        <w:t xml:space="preserve">                       </w:t>
      </w:r>
    </w:p>
    <w:p w14:paraId="5610A25E" w14:textId="77777777" w:rsidR="00524C41" w:rsidRPr="00E761A3" w:rsidRDefault="00524C41" w:rsidP="00524C41">
      <w:pPr>
        <w:rPr>
          <w:rFonts w:ascii="Arial" w:hAnsi="Arial" w:cs="Arial"/>
          <w:sz w:val="32"/>
          <w:szCs w:val="32"/>
        </w:rPr>
      </w:pPr>
      <w:r>
        <w:lastRenderedPageBreak/>
        <w:t xml:space="preserve">                  </w:t>
      </w:r>
    </w:p>
    <w:p w14:paraId="57399526" w14:textId="4C00819C" w:rsidR="00E761A3" w:rsidRPr="00524C41" w:rsidRDefault="00E761A3" w:rsidP="00524C41"/>
    <w:sectPr w:rsidR="00E761A3" w:rsidRPr="00524C4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C412" w14:textId="77777777" w:rsidR="00855687" w:rsidRDefault="00855687" w:rsidP="000D62A1">
      <w:r>
        <w:separator/>
      </w:r>
    </w:p>
  </w:endnote>
  <w:endnote w:type="continuationSeparator" w:id="0">
    <w:p w14:paraId="3F4A2456" w14:textId="77777777" w:rsidR="00855687" w:rsidRDefault="00855687" w:rsidP="000D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677A" w14:textId="77777777" w:rsidR="00855687" w:rsidRDefault="00855687" w:rsidP="000D62A1">
      <w:r>
        <w:separator/>
      </w:r>
    </w:p>
  </w:footnote>
  <w:footnote w:type="continuationSeparator" w:id="0">
    <w:p w14:paraId="2A140621" w14:textId="77777777" w:rsidR="00855687" w:rsidRDefault="00855687" w:rsidP="000D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9A78" w14:textId="11B3BF7F" w:rsidR="000D62A1" w:rsidRDefault="00F9374A" w:rsidP="0001100B">
    <w:pPr>
      <w:pStyle w:val="Header"/>
      <w:tabs>
        <w:tab w:val="clear" w:pos="4513"/>
        <w:tab w:val="clear" w:pos="9026"/>
        <w:tab w:val="left" w:pos="2700"/>
      </w:tabs>
    </w:pPr>
    <w:r>
      <w:t xml:space="preserve">                                  </w:t>
    </w:r>
    <w:r>
      <w:rPr>
        <w:noProof/>
      </w:rPr>
      <mc:AlternateContent>
        <mc:Choice Requires="wpg">
          <w:drawing>
            <wp:inline distT="0" distB="0" distL="0" distR="0" wp14:anchorId="60D0F725" wp14:editId="46A07521">
              <wp:extent cx="3150235" cy="1666875"/>
              <wp:effectExtent l="0" t="0" r="0" b="0"/>
              <wp:docPr id="245" name="Group 245"/>
              <wp:cNvGraphicFramePr/>
              <a:graphic xmlns:a="http://schemas.openxmlformats.org/drawingml/2006/main">
                <a:graphicData uri="http://schemas.microsoft.com/office/word/2010/wordprocessingGroup">
                  <wpg:wgp>
                    <wpg:cNvGrpSpPr/>
                    <wpg:grpSpPr>
                      <a:xfrm>
                        <a:off x="0" y="0"/>
                        <a:ext cx="3150235" cy="1666875"/>
                        <a:chOff x="0" y="0"/>
                        <a:chExt cx="8572235" cy="5726514"/>
                      </a:xfrm>
                    </wpg:grpSpPr>
                    <wps:wsp>
                      <wps:cNvPr id="6" name="Shape 6"/>
                      <wps:cNvSpPr/>
                      <wps:spPr>
                        <a:xfrm>
                          <a:off x="1436559" y="716418"/>
                          <a:ext cx="2700909" cy="2700859"/>
                        </a:xfrm>
                        <a:custGeom>
                          <a:avLst/>
                          <a:gdLst/>
                          <a:ahLst/>
                          <a:cxnLst/>
                          <a:rect l="0" t="0" r="0" b="0"/>
                          <a:pathLst>
                            <a:path w="2700909" h="2700859">
                              <a:moveTo>
                                <a:pt x="1350493" y="0"/>
                              </a:moveTo>
                              <a:cubicBezTo>
                                <a:pt x="2096325" y="0"/>
                                <a:pt x="2700909" y="604571"/>
                                <a:pt x="2700909" y="1350429"/>
                              </a:cubicBezTo>
                              <a:cubicBezTo>
                                <a:pt x="2700909" y="2096313"/>
                                <a:pt x="2096325" y="2700859"/>
                                <a:pt x="1350493" y="2700859"/>
                              </a:cubicBezTo>
                              <a:cubicBezTo>
                                <a:pt x="604583" y="2700859"/>
                                <a:pt x="0" y="2096313"/>
                                <a:pt x="0" y="1350429"/>
                              </a:cubicBezTo>
                              <a:cubicBezTo>
                                <a:pt x="0" y="604571"/>
                                <a:pt x="604583" y="0"/>
                                <a:pt x="1350493" y="0"/>
                              </a:cubicBezTo>
                              <a:close/>
                            </a:path>
                          </a:pathLst>
                        </a:custGeom>
                        <a:solidFill>
                          <a:srgbClr val="B7DEF1"/>
                        </a:solidFill>
                        <a:ln w="0" cap="flat">
                          <a:noFill/>
                          <a:miter lim="127000"/>
                        </a:ln>
                        <a:effectLst/>
                      </wps:spPr>
                      <wps:bodyPr/>
                    </wps:wsp>
                    <wps:wsp>
                      <wps:cNvPr id="7" name="Shape 7"/>
                      <wps:cNvSpPr/>
                      <wps:spPr>
                        <a:xfrm>
                          <a:off x="4301842" y="716418"/>
                          <a:ext cx="2701189" cy="2700859"/>
                        </a:xfrm>
                        <a:custGeom>
                          <a:avLst/>
                          <a:gdLst/>
                          <a:ahLst/>
                          <a:cxnLst/>
                          <a:rect l="0" t="0" r="0" b="0"/>
                          <a:pathLst>
                            <a:path w="2701189" h="2700859">
                              <a:moveTo>
                                <a:pt x="1350556" y="0"/>
                              </a:moveTo>
                              <a:cubicBezTo>
                                <a:pt x="2096339" y="0"/>
                                <a:pt x="2701189" y="604571"/>
                                <a:pt x="2701189" y="1350429"/>
                              </a:cubicBezTo>
                              <a:cubicBezTo>
                                <a:pt x="2701189" y="2096313"/>
                                <a:pt x="2096339" y="2700859"/>
                                <a:pt x="1350556" y="2700859"/>
                              </a:cubicBezTo>
                              <a:cubicBezTo>
                                <a:pt x="604787" y="2700859"/>
                                <a:pt x="0" y="2096313"/>
                                <a:pt x="0" y="1350429"/>
                              </a:cubicBezTo>
                              <a:cubicBezTo>
                                <a:pt x="0" y="604571"/>
                                <a:pt x="604787" y="0"/>
                                <a:pt x="1350556" y="0"/>
                              </a:cubicBezTo>
                              <a:close/>
                            </a:path>
                          </a:pathLst>
                        </a:custGeom>
                        <a:solidFill>
                          <a:srgbClr val="B7DEF1"/>
                        </a:solidFill>
                        <a:ln w="0" cap="flat">
                          <a:noFill/>
                          <a:miter lim="127000"/>
                        </a:ln>
                        <a:effectLst/>
                      </wps:spPr>
                      <wps:bodyPr/>
                    </wps:wsp>
                    <wps:wsp>
                      <wps:cNvPr id="8" name="Shape 8"/>
                      <wps:cNvSpPr/>
                      <wps:spPr>
                        <a:xfrm>
                          <a:off x="2869322" y="0"/>
                          <a:ext cx="2701163" cy="2700998"/>
                        </a:xfrm>
                        <a:custGeom>
                          <a:avLst/>
                          <a:gdLst/>
                          <a:ahLst/>
                          <a:cxnLst/>
                          <a:rect l="0" t="0" r="0" b="0"/>
                          <a:pathLst>
                            <a:path w="2701163" h="2700998">
                              <a:moveTo>
                                <a:pt x="1350556" y="0"/>
                              </a:moveTo>
                              <a:cubicBezTo>
                                <a:pt x="2096313" y="0"/>
                                <a:pt x="2701163" y="604724"/>
                                <a:pt x="2701163" y="1350607"/>
                              </a:cubicBezTo>
                              <a:cubicBezTo>
                                <a:pt x="2701163" y="2096466"/>
                                <a:pt x="2096313" y="2700998"/>
                                <a:pt x="1350556" y="2700998"/>
                              </a:cubicBezTo>
                              <a:cubicBezTo>
                                <a:pt x="604825" y="2700998"/>
                                <a:pt x="0" y="2096466"/>
                                <a:pt x="0" y="1350607"/>
                              </a:cubicBezTo>
                              <a:cubicBezTo>
                                <a:pt x="0" y="604724"/>
                                <a:pt x="604825" y="0"/>
                                <a:pt x="1350556" y="0"/>
                              </a:cubicBezTo>
                              <a:close/>
                            </a:path>
                          </a:pathLst>
                        </a:custGeom>
                        <a:solidFill>
                          <a:srgbClr val="B7DEF1"/>
                        </a:solidFill>
                        <a:ln w="0" cap="flat">
                          <a:noFill/>
                          <a:miter lim="127000"/>
                        </a:ln>
                        <a:effectLst/>
                      </wps:spPr>
                      <wps:bodyPr/>
                    </wps:wsp>
                    <wps:wsp>
                      <wps:cNvPr id="9" name="Shape 9"/>
                      <wps:cNvSpPr/>
                      <wps:spPr>
                        <a:xfrm>
                          <a:off x="1867654" y="1507496"/>
                          <a:ext cx="1276312" cy="1276185"/>
                        </a:xfrm>
                        <a:custGeom>
                          <a:avLst/>
                          <a:gdLst/>
                          <a:ahLst/>
                          <a:cxnLst/>
                          <a:rect l="0" t="0" r="0" b="0"/>
                          <a:pathLst>
                            <a:path w="1276312" h="1276185">
                              <a:moveTo>
                                <a:pt x="638162" y="0"/>
                              </a:moveTo>
                              <a:cubicBezTo>
                                <a:pt x="990714" y="0"/>
                                <a:pt x="1276312" y="285724"/>
                                <a:pt x="1276312" y="638162"/>
                              </a:cubicBezTo>
                              <a:cubicBezTo>
                                <a:pt x="1276312" y="990498"/>
                                <a:pt x="990714" y="1276185"/>
                                <a:pt x="638162" y="1276185"/>
                              </a:cubicBezTo>
                              <a:cubicBezTo>
                                <a:pt x="285852" y="1276185"/>
                                <a:pt x="0" y="990498"/>
                                <a:pt x="0" y="638162"/>
                              </a:cubicBezTo>
                              <a:cubicBezTo>
                                <a:pt x="0" y="285724"/>
                                <a:pt x="285852" y="0"/>
                                <a:pt x="638162" y="0"/>
                              </a:cubicBezTo>
                              <a:close/>
                            </a:path>
                          </a:pathLst>
                        </a:custGeom>
                        <a:solidFill>
                          <a:srgbClr val="FFEF10"/>
                        </a:solidFill>
                        <a:ln w="0" cap="flat">
                          <a:noFill/>
                          <a:miter lim="127000"/>
                        </a:ln>
                        <a:effectLst/>
                      </wps:spPr>
                      <wps:bodyPr/>
                    </wps:wsp>
                    <wps:wsp>
                      <wps:cNvPr id="10" name="Shape 10"/>
                      <wps:cNvSpPr/>
                      <wps:spPr>
                        <a:xfrm>
                          <a:off x="1549394" y="2249432"/>
                          <a:ext cx="1121994" cy="1302182"/>
                        </a:xfrm>
                        <a:custGeom>
                          <a:avLst/>
                          <a:gdLst/>
                          <a:ahLst/>
                          <a:cxnLst/>
                          <a:rect l="0" t="0" r="0" b="0"/>
                          <a:pathLst>
                            <a:path w="1121994" h="1302182">
                              <a:moveTo>
                                <a:pt x="561023" y="0"/>
                              </a:moveTo>
                              <a:cubicBezTo>
                                <a:pt x="870865" y="0"/>
                                <a:pt x="1121994" y="291529"/>
                                <a:pt x="1121994" y="651066"/>
                              </a:cubicBezTo>
                              <a:cubicBezTo>
                                <a:pt x="1121994" y="1010577"/>
                                <a:pt x="870865" y="1302182"/>
                                <a:pt x="561023" y="1302182"/>
                              </a:cubicBezTo>
                              <a:cubicBezTo>
                                <a:pt x="251117" y="1302182"/>
                                <a:pt x="0" y="1010577"/>
                                <a:pt x="0" y="651066"/>
                              </a:cubicBezTo>
                              <a:cubicBezTo>
                                <a:pt x="0" y="291529"/>
                                <a:pt x="251117" y="0"/>
                                <a:pt x="561023" y="0"/>
                              </a:cubicBezTo>
                              <a:close/>
                            </a:path>
                          </a:pathLst>
                        </a:custGeom>
                        <a:solidFill>
                          <a:srgbClr val="49A83F"/>
                        </a:solidFill>
                        <a:ln w="0" cap="flat">
                          <a:noFill/>
                          <a:miter lim="127000"/>
                        </a:ln>
                        <a:effectLst/>
                      </wps:spPr>
                      <wps:bodyPr/>
                    </wps:wsp>
                    <wps:wsp>
                      <wps:cNvPr id="11" name="Shape 11"/>
                      <wps:cNvSpPr/>
                      <wps:spPr>
                        <a:xfrm>
                          <a:off x="2226015" y="2249432"/>
                          <a:ext cx="1121994" cy="1302182"/>
                        </a:xfrm>
                        <a:custGeom>
                          <a:avLst/>
                          <a:gdLst/>
                          <a:ahLst/>
                          <a:cxnLst/>
                          <a:rect l="0" t="0" r="0" b="0"/>
                          <a:pathLst>
                            <a:path w="1121994" h="1302182">
                              <a:moveTo>
                                <a:pt x="561023" y="0"/>
                              </a:moveTo>
                              <a:cubicBezTo>
                                <a:pt x="870865" y="0"/>
                                <a:pt x="1121994" y="291529"/>
                                <a:pt x="1121994" y="651066"/>
                              </a:cubicBezTo>
                              <a:cubicBezTo>
                                <a:pt x="1121994" y="1010577"/>
                                <a:pt x="870865" y="1302182"/>
                                <a:pt x="561023" y="1302182"/>
                              </a:cubicBezTo>
                              <a:cubicBezTo>
                                <a:pt x="251117" y="1302182"/>
                                <a:pt x="0" y="1010577"/>
                                <a:pt x="0" y="651066"/>
                              </a:cubicBezTo>
                              <a:cubicBezTo>
                                <a:pt x="0" y="291529"/>
                                <a:pt x="251117" y="0"/>
                                <a:pt x="561023" y="0"/>
                              </a:cubicBezTo>
                              <a:close/>
                            </a:path>
                          </a:pathLst>
                        </a:custGeom>
                        <a:solidFill>
                          <a:srgbClr val="49A83F"/>
                        </a:solidFill>
                        <a:ln w="0" cap="flat">
                          <a:noFill/>
                          <a:miter lim="127000"/>
                        </a:ln>
                        <a:effectLst/>
                      </wps:spPr>
                      <wps:bodyPr/>
                    </wps:wsp>
                    <wps:wsp>
                      <wps:cNvPr id="12" name="Shape 12"/>
                      <wps:cNvSpPr/>
                      <wps:spPr>
                        <a:xfrm>
                          <a:off x="5936376" y="2249432"/>
                          <a:ext cx="1121956" cy="1302182"/>
                        </a:xfrm>
                        <a:custGeom>
                          <a:avLst/>
                          <a:gdLst/>
                          <a:ahLst/>
                          <a:cxnLst/>
                          <a:rect l="0" t="0" r="0" b="0"/>
                          <a:pathLst>
                            <a:path w="1121956" h="1302182">
                              <a:moveTo>
                                <a:pt x="561023" y="0"/>
                              </a:moveTo>
                              <a:cubicBezTo>
                                <a:pt x="870877" y="0"/>
                                <a:pt x="1121956" y="291529"/>
                                <a:pt x="1121956" y="651066"/>
                              </a:cubicBezTo>
                              <a:cubicBezTo>
                                <a:pt x="1121956" y="1010577"/>
                                <a:pt x="870877" y="1302182"/>
                                <a:pt x="561023" y="1302182"/>
                              </a:cubicBezTo>
                              <a:cubicBezTo>
                                <a:pt x="251168" y="1302182"/>
                                <a:pt x="0" y="1010577"/>
                                <a:pt x="0" y="651066"/>
                              </a:cubicBezTo>
                              <a:cubicBezTo>
                                <a:pt x="0" y="291529"/>
                                <a:pt x="251168" y="0"/>
                                <a:pt x="561023" y="0"/>
                              </a:cubicBezTo>
                              <a:close/>
                            </a:path>
                          </a:pathLst>
                        </a:custGeom>
                        <a:solidFill>
                          <a:srgbClr val="49A83F"/>
                        </a:solidFill>
                        <a:ln w="0" cap="flat">
                          <a:noFill/>
                          <a:miter lim="127000"/>
                        </a:ln>
                        <a:effectLst/>
                      </wps:spPr>
                      <wps:bodyPr/>
                    </wps:wsp>
                    <wps:wsp>
                      <wps:cNvPr id="13" name="Shape 13"/>
                      <wps:cNvSpPr/>
                      <wps:spPr>
                        <a:xfrm>
                          <a:off x="5341670" y="2249432"/>
                          <a:ext cx="1122020" cy="1302182"/>
                        </a:xfrm>
                        <a:custGeom>
                          <a:avLst/>
                          <a:gdLst/>
                          <a:ahLst/>
                          <a:cxnLst/>
                          <a:rect l="0" t="0" r="0" b="0"/>
                          <a:pathLst>
                            <a:path w="1122020" h="1302182">
                              <a:moveTo>
                                <a:pt x="561048" y="0"/>
                              </a:moveTo>
                              <a:cubicBezTo>
                                <a:pt x="870940" y="0"/>
                                <a:pt x="1122020" y="291529"/>
                                <a:pt x="1122020" y="651066"/>
                              </a:cubicBezTo>
                              <a:cubicBezTo>
                                <a:pt x="1122020" y="1010577"/>
                                <a:pt x="870940" y="1302182"/>
                                <a:pt x="561048" y="1302182"/>
                              </a:cubicBezTo>
                              <a:cubicBezTo>
                                <a:pt x="251194" y="1302182"/>
                                <a:pt x="0" y="1010577"/>
                                <a:pt x="0" y="651066"/>
                              </a:cubicBezTo>
                              <a:cubicBezTo>
                                <a:pt x="0" y="291529"/>
                                <a:pt x="251194" y="0"/>
                                <a:pt x="561048" y="0"/>
                              </a:cubicBezTo>
                              <a:close/>
                            </a:path>
                          </a:pathLst>
                        </a:custGeom>
                        <a:solidFill>
                          <a:srgbClr val="49A83F"/>
                        </a:solidFill>
                        <a:ln w="0" cap="flat">
                          <a:noFill/>
                          <a:miter lim="127000"/>
                        </a:ln>
                        <a:effectLst/>
                      </wps:spPr>
                      <wps:bodyPr/>
                    </wps:wsp>
                    <wps:wsp>
                      <wps:cNvPr id="254" name="Shape 254"/>
                      <wps:cNvSpPr/>
                      <wps:spPr>
                        <a:xfrm>
                          <a:off x="3154460" y="829516"/>
                          <a:ext cx="347751" cy="471894"/>
                        </a:xfrm>
                        <a:custGeom>
                          <a:avLst/>
                          <a:gdLst/>
                          <a:ahLst/>
                          <a:cxnLst/>
                          <a:rect l="0" t="0" r="0" b="0"/>
                          <a:pathLst>
                            <a:path w="347751" h="471894">
                              <a:moveTo>
                                <a:pt x="0" y="0"/>
                              </a:moveTo>
                              <a:lnTo>
                                <a:pt x="347751" y="0"/>
                              </a:lnTo>
                              <a:lnTo>
                                <a:pt x="347751" y="471894"/>
                              </a:lnTo>
                              <a:lnTo>
                                <a:pt x="0" y="471894"/>
                              </a:lnTo>
                              <a:lnTo>
                                <a:pt x="0" y="0"/>
                              </a:lnTo>
                            </a:path>
                          </a:pathLst>
                        </a:custGeom>
                        <a:solidFill>
                          <a:srgbClr val="EF7D2D"/>
                        </a:solidFill>
                        <a:ln w="0" cap="flat">
                          <a:noFill/>
                          <a:miter lim="127000"/>
                        </a:ln>
                        <a:effectLst/>
                      </wps:spPr>
                      <wps:bodyPr/>
                    </wps:wsp>
                    <wps:wsp>
                      <wps:cNvPr id="255" name="Shape 255"/>
                      <wps:cNvSpPr/>
                      <wps:spPr>
                        <a:xfrm>
                          <a:off x="5070535" y="829516"/>
                          <a:ext cx="348120" cy="471894"/>
                        </a:xfrm>
                        <a:custGeom>
                          <a:avLst/>
                          <a:gdLst/>
                          <a:ahLst/>
                          <a:cxnLst/>
                          <a:rect l="0" t="0" r="0" b="0"/>
                          <a:pathLst>
                            <a:path w="348120" h="471894">
                              <a:moveTo>
                                <a:pt x="0" y="0"/>
                              </a:moveTo>
                              <a:lnTo>
                                <a:pt x="348120" y="0"/>
                              </a:lnTo>
                              <a:lnTo>
                                <a:pt x="348120" y="471894"/>
                              </a:lnTo>
                              <a:lnTo>
                                <a:pt x="0" y="471894"/>
                              </a:lnTo>
                              <a:lnTo>
                                <a:pt x="0" y="0"/>
                              </a:lnTo>
                            </a:path>
                          </a:pathLst>
                        </a:custGeom>
                        <a:solidFill>
                          <a:srgbClr val="EF7D2D"/>
                        </a:solidFill>
                        <a:ln w="0" cap="flat">
                          <a:noFill/>
                          <a:miter lim="127000"/>
                        </a:ln>
                        <a:effectLst/>
                      </wps:spPr>
                      <wps:bodyPr/>
                    </wps:wsp>
                    <wps:wsp>
                      <wps:cNvPr id="256" name="Shape 256"/>
                      <wps:cNvSpPr/>
                      <wps:spPr>
                        <a:xfrm>
                          <a:off x="3012728" y="1891071"/>
                          <a:ext cx="2555164" cy="1533246"/>
                        </a:xfrm>
                        <a:custGeom>
                          <a:avLst/>
                          <a:gdLst/>
                          <a:ahLst/>
                          <a:cxnLst/>
                          <a:rect l="0" t="0" r="0" b="0"/>
                          <a:pathLst>
                            <a:path w="2555164" h="1533246">
                              <a:moveTo>
                                <a:pt x="0" y="0"/>
                              </a:moveTo>
                              <a:lnTo>
                                <a:pt x="2555164" y="0"/>
                              </a:lnTo>
                              <a:lnTo>
                                <a:pt x="2555164" y="1533246"/>
                              </a:lnTo>
                              <a:lnTo>
                                <a:pt x="0" y="1533246"/>
                              </a:lnTo>
                              <a:lnTo>
                                <a:pt x="0" y="0"/>
                              </a:lnTo>
                            </a:path>
                          </a:pathLst>
                        </a:custGeom>
                        <a:solidFill>
                          <a:srgbClr val="EF7D2D"/>
                        </a:solidFill>
                        <a:ln w="0" cap="flat">
                          <a:noFill/>
                          <a:miter lim="127000"/>
                        </a:ln>
                        <a:effectLst/>
                      </wps:spPr>
                      <wps:bodyPr/>
                    </wps:wsp>
                    <wps:wsp>
                      <wps:cNvPr id="17" name="Shape 17"/>
                      <wps:cNvSpPr/>
                      <wps:spPr>
                        <a:xfrm>
                          <a:off x="2849505" y="1045614"/>
                          <a:ext cx="2874125" cy="845439"/>
                        </a:xfrm>
                        <a:custGeom>
                          <a:avLst/>
                          <a:gdLst/>
                          <a:ahLst/>
                          <a:cxnLst/>
                          <a:rect l="0" t="0" r="0" b="0"/>
                          <a:pathLst>
                            <a:path w="2874125" h="845439">
                              <a:moveTo>
                                <a:pt x="179057" y="0"/>
                              </a:moveTo>
                              <a:lnTo>
                                <a:pt x="2695080" y="0"/>
                              </a:lnTo>
                              <a:lnTo>
                                <a:pt x="2874125" y="845439"/>
                              </a:lnTo>
                              <a:lnTo>
                                <a:pt x="0" y="845439"/>
                              </a:lnTo>
                              <a:lnTo>
                                <a:pt x="179057" y="0"/>
                              </a:lnTo>
                              <a:close/>
                            </a:path>
                          </a:pathLst>
                        </a:custGeom>
                        <a:solidFill>
                          <a:srgbClr val="E4322B"/>
                        </a:solidFill>
                        <a:ln w="0" cap="flat">
                          <a:noFill/>
                          <a:miter lim="127000"/>
                        </a:ln>
                        <a:effectLst/>
                      </wps:spPr>
                      <wps:bodyPr/>
                    </wps:wsp>
                    <wps:wsp>
                      <wps:cNvPr id="257" name="Shape 257"/>
                      <wps:cNvSpPr/>
                      <wps:spPr>
                        <a:xfrm>
                          <a:off x="4024830" y="2814818"/>
                          <a:ext cx="530936" cy="609498"/>
                        </a:xfrm>
                        <a:custGeom>
                          <a:avLst/>
                          <a:gdLst/>
                          <a:ahLst/>
                          <a:cxnLst/>
                          <a:rect l="0" t="0" r="0" b="0"/>
                          <a:pathLst>
                            <a:path w="530936" h="609498">
                              <a:moveTo>
                                <a:pt x="0" y="0"/>
                              </a:moveTo>
                              <a:lnTo>
                                <a:pt x="530936" y="0"/>
                              </a:lnTo>
                              <a:lnTo>
                                <a:pt x="530936" y="609498"/>
                              </a:lnTo>
                              <a:lnTo>
                                <a:pt x="0" y="609498"/>
                              </a:lnTo>
                              <a:lnTo>
                                <a:pt x="0" y="0"/>
                              </a:lnTo>
                            </a:path>
                          </a:pathLst>
                        </a:custGeom>
                        <a:solidFill>
                          <a:srgbClr val="E4322B"/>
                        </a:solidFill>
                        <a:ln w="0" cap="flat">
                          <a:noFill/>
                          <a:miter lim="127000"/>
                        </a:ln>
                        <a:effectLst/>
                      </wps:spPr>
                      <wps:bodyPr/>
                    </wps:wsp>
                    <wps:wsp>
                      <wps:cNvPr id="258" name="Shape 258"/>
                      <wps:cNvSpPr/>
                      <wps:spPr>
                        <a:xfrm>
                          <a:off x="4714529" y="2814831"/>
                          <a:ext cx="530619" cy="432473"/>
                        </a:xfrm>
                        <a:custGeom>
                          <a:avLst/>
                          <a:gdLst/>
                          <a:ahLst/>
                          <a:cxnLst/>
                          <a:rect l="0" t="0" r="0" b="0"/>
                          <a:pathLst>
                            <a:path w="530619" h="432473">
                              <a:moveTo>
                                <a:pt x="0" y="0"/>
                              </a:moveTo>
                              <a:lnTo>
                                <a:pt x="530619" y="0"/>
                              </a:lnTo>
                              <a:lnTo>
                                <a:pt x="530619" y="432473"/>
                              </a:lnTo>
                              <a:lnTo>
                                <a:pt x="0" y="432473"/>
                              </a:lnTo>
                              <a:lnTo>
                                <a:pt x="0" y="0"/>
                              </a:lnTo>
                            </a:path>
                          </a:pathLst>
                        </a:custGeom>
                        <a:solidFill>
                          <a:srgbClr val="FFFEFD"/>
                        </a:solidFill>
                        <a:ln w="0" cap="flat">
                          <a:noFill/>
                          <a:miter lim="127000"/>
                        </a:ln>
                        <a:effectLst/>
                      </wps:spPr>
                      <wps:bodyPr/>
                    </wps:wsp>
                    <wps:wsp>
                      <wps:cNvPr id="259" name="Shape 259"/>
                      <wps:cNvSpPr/>
                      <wps:spPr>
                        <a:xfrm>
                          <a:off x="3335410" y="2814831"/>
                          <a:ext cx="530682" cy="432473"/>
                        </a:xfrm>
                        <a:custGeom>
                          <a:avLst/>
                          <a:gdLst/>
                          <a:ahLst/>
                          <a:cxnLst/>
                          <a:rect l="0" t="0" r="0" b="0"/>
                          <a:pathLst>
                            <a:path w="530682" h="432473">
                              <a:moveTo>
                                <a:pt x="0" y="0"/>
                              </a:moveTo>
                              <a:lnTo>
                                <a:pt x="530682" y="0"/>
                              </a:lnTo>
                              <a:lnTo>
                                <a:pt x="530682" y="432473"/>
                              </a:lnTo>
                              <a:lnTo>
                                <a:pt x="0" y="432473"/>
                              </a:lnTo>
                              <a:lnTo>
                                <a:pt x="0" y="0"/>
                              </a:lnTo>
                            </a:path>
                          </a:pathLst>
                        </a:custGeom>
                        <a:solidFill>
                          <a:srgbClr val="FFFEFD"/>
                        </a:solidFill>
                        <a:ln w="0" cap="flat">
                          <a:noFill/>
                          <a:miter lim="127000"/>
                        </a:ln>
                        <a:effectLst/>
                      </wps:spPr>
                      <wps:bodyPr/>
                    </wps:wsp>
                    <wps:wsp>
                      <wps:cNvPr id="260" name="Shape 260"/>
                      <wps:cNvSpPr/>
                      <wps:spPr>
                        <a:xfrm>
                          <a:off x="4714529" y="2098564"/>
                          <a:ext cx="530619" cy="432498"/>
                        </a:xfrm>
                        <a:custGeom>
                          <a:avLst/>
                          <a:gdLst/>
                          <a:ahLst/>
                          <a:cxnLst/>
                          <a:rect l="0" t="0" r="0" b="0"/>
                          <a:pathLst>
                            <a:path w="530619" h="432498">
                              <a:moveTo>
                                <a:pt x="0" y="0"/>
                              </a:moveTo>
                              <a:lnTo>
                                <a:pt x="530619" y="0"/>
                              </a:lnTo>
                              <a:lnTo>
                                <a:pt x="530619" y="432498"/>
                              </a:lnTo>
                              <a:lnTo>
                                <a:pt x="0" y="432498"/>
                              </a:lnTo>
                              <a:lnTo>
                                <a:pt x="0" y="0"/>
                              </a:lnTo>
                            </a:path>
                          </a:pathLst>
                        </a:custGeom>
                        <a:solidFill>
                          <a:srgbClr val="FFFEFD"/>
                        </a:solidFill>
                        <a:ln w="0" cap="flat">
                          <a:noFill/>
                          <a:miter lim="127000"/>
                        </a:ln>
                        <a:effectLst/>
                      </wps:spPr>
                      <wps:bodyPr/>
                    </wps:wsp>
                    <wps:wsp>
                      <wps:cNvPr id="261" name="Shape 261"/>
                      <wps:cNvSpPr/>
                      <wps:spPr>
                        <a:xfrm>
                          <a:off x="3335410" y="2098564"/>
                          <a:ext cx="530682" cy="432498"/>
                        </a:xfrm>
                        <a:custGeom>
                          <a:avLst/>
                          <a:gdLst/>
                          <a:ahLst/>
                          <a:cxnLst/>
                          <a:rect l="0" t="0" r="0" b="0"/>
                          <a:pathLst>
                            <a:path w="530682" h="432498">
                              <a:moveTo>
                                <a:pt x="0" y="0"/>
                              </a:moveTo>
                              <a:lnTo>
                                <a:pt x="530682" y="0"/>
                              </a:lnTo>
                              <a:lnTo>
                                <a:pt x="530682" y="432498"/>
                              </a:lnTo>
                              <a:lnTo>
                                <a:pt x="0" y="432498"/>
                              </a:lnTo>
                              <a:lnTo>
                                <a:pt x="0" y="0"/>
                              </a:lnTo>
                            </a:path>
                          </a:pathLst>
                        </a:custGeom>
                        <a:solidFill>
                          <a:srgbClr val="FFFEFD"/>
                        </a:solidFill>
                        <a:ln w="0" cap="flat">
                          <a:noFill/>
                          <a:miter lim="127000"/>
                        </a:ln>
                        <a:effectLst/>
                      </wps:spPr>
                      <wps:bodyPr/>
                    </wps:wsp>
                    <wps:wsp>
                      <wps:cNvPr id="23" name="Shape 23"/>
                      <wps:cNvSpPr/>
                      <wps:spPr>
                        <a:xfrm>
                          <a:off x="2376670" y="1986289"/>
                          <a:ext cx="186741" cy="102273"/>
                        </a:xfrm>
                        <a:custGeom>
                          <a:avLst/>
                          <a:gdLst/>
                          <a:ahLst/>
                          <a:cxnLst/>
                          <a:rect l="0" t="0" r="0" b="0"/>
                          <a:pathLst>
                            <a:path w="186741" h="102273">
                              <a:moveTo>
                                <a:pt x="0" y="52121"/>
                              </a:moveTo>
                              <a:cubicBezTo>
                                <a:pt x="0" y="52121"/>
                                <a:pt x="80683" y="62624"/>
                                <a:pt x="82741" y="102273"/>
                              </a:cubicBezTo>
                              <a:cubicBezTo>
                                <a:pt x="82741" y="102273"/>
                                <a:pt x="109804" y="0"/>
                                <a:pt x="186741" y="2769"/>
                              </a:cubicBezTo>
                            </a:path>
                          </a:pathLst>
                        </a:custGeom>
                        <a:noFill/>
                        <a:ln w="25387" cap="flat" cmpd="sng" algn="ctr">
                          <a:solidFill>
                            <a:srgbClr val="181717"/>
                          </a:solidFill>
                          <a:prstDash val="solid"/>
                          <a:miter lim="100000"/>
                        </a:ln>
                        <a:effectLst/>
                      </wps:spPr>
                      <wps:bodyPr/>
                    </wps:wsp>
                    <wps:wsp>
                      <wps:cNvPr id="24" name="Shape 24"/>
                      <wps:cNvSpPr/>
                      <wps:spPr>
                        <a:xfrm>
                          <a:off x="2369206" y="1632372"/>
                          <a:ext cx="193040" cy="90221"/>
                        </a:xfrm>
                        <a:custGeom>
                          <a:avLst/>
                          <a:gdLst/>
                          <a:ahLst/>
                          <a:cxnLst/>
                          <a:rect l="0" t="0" r="0" b="0"/>
                          <a:pathLst>
                            <a:path w="193040" h="90221">
                              <a:moveTo>
                                <a:pt x="193040" y="18174"/>
                              </a:moveTo>
                              <a:cubicBezTo>
                                <a:pt x="193040" y="18174"/>
                                <a:pt x="118656" y="51638"/>
                                <a:pt x="127864" y="90221"/>
                              </a:cubicBezTo>
                              <a:cubicBezTo>
                                <a:pt x="127864" y="90221"/>
                                <a:pt x="72606" y="0"/>
                                <a:pt x="0" y="24816"/>
                              </a:cubicBezTo>
                            </a:path>
                          </a:pathLst>
                        </a:custGeom>
                        <a:noFill/>
                        <a:ln w="25387" cap="flat" cmpd="sng" algn="ctr">
                          <a:solidFill>
                            <a:srgbClr val="181717"/>
                          </a:solidFill>
                          <a:prstDash val="solid"/>
                          <a:miter lim="100000"/>
                        </a:ln>
                        <a:effectLst/>
                      </wps:spPr>
                      <wps:bodyPr/>
                    </wps:wsp>
                    <wps:wsp>
                      <wps:cNvPr id="25" name="Shape 25"/>
                      <wps:cNvSpPr/>
                      <wps:spPr>
                        <a:xfrm>
                          <a:off x="1820090" y="1856546"/>
                          <a:ext cx="254394" cy="139205"/>
                        </a:xfrm>
                        <a:custGeom>
                          <a:avLst/>
                          <a:gdLst/>
                          <a:ahLst/>
                          <a:cxnLst/>
                          <a:rect l="0" t="0" r="0" b="0"/>
                          <a:pathLst>
                            <a:path w="254394" h="139205">
                              <a:moveTo>
                                <a:pt x="0" y="70980"/>
                              </a:moveTo>
                              <a:cubicBezTo>
                                <a:pt x="0" y="70980"/>
                                <a:pt x="110312" y="85103"/>
                                <a:pt x="113119" y="139205"/>
                              </a:cubicBezTo>
                              <a:cubicBezTo>
                                <a:pt x="113119" y="139205"/>
                                <a:pt x="149670" y="0"/>
                                <a:pt x="254394" y="3861"/>
                              </a:cubicBezTo>
                            </a:path>
                          </a:pathLst>
                        </a:custGeom>
                        <a:noFill/>
                        <a:ln w="34569" cap="flat" cmpd="sng" algn="ctr">
                          <a:solidFill>
                            <a:srgbClr val="181717"/>
                          </a:solidFill>
                          <a:prstDash val="solid"/>
                          <a:miter lim="100000"/>
                        </a:ln>
                        <a:effectLst/>
                      </wps:spPr>
                      <wps:bodyPr/>
                    </wps:wsp>
                    <wps:wsp>
                      <wps:cNvPr id="26" name="Shape 26"/>
                      <wps:cNvSpPr/>
                      <wps:spPr>
                        <a:xfrm>
                          <a:off x="5938649" y="1628171"/>
                          <a:ext cx="186754" cy="102121"/>
                        </a:xfrm>
                        <a:custGeom>
                          <a:avLst/>
                          <a:gdLst/>
                          <a:ahLst/>
                          <a:cxnLst/>
                          <a:rect l="0" t="0" r="0" b="0"/>
                          <a:pathLst>
                            <a:path w="186754" h="102121">
                              <a:moveTo>
                                <a:pt x="186754" y="51880"/>
                              </a:moveTo>
                              <a:cubicBezTo>
                                <a:pt x="186754" y="51880"/>
                                <a:pt x="106070" y="62382"/>
                                <a:pt x="103949" y="102121"/>
                              </a:cubicBezTo>
                              <a:cubicBezTo>
                                <a:pt x="103949" y="102121"/>
                                <a:pt x="76898" y="0"/>
                                <a:pt x="0" y="2794"/>
                              </a:cubicBezTo>
                            </a:path>
                          </a:pathLst>
                        </a:custGeom>
                        <a:noFill/>
                        <a:ln w="25387" cap="flat" cmpd="sng" algn="ctr">
                          <a:solidFill>
                            <a:srgbClr val="181717"/>
                          </a:solidFill>
                          <a:prstDash val="solid"/>
                          <a:miter lim="100000"/>
                        </a:ln>
                        <a:effectLst/>
                      </wps:spPr>
                      <wps:bodyPr/>
                    </wps:wsp>
                    <wps:wsp>
                      <wps:cNvPr id="27" name="Shape 27"/>
                      <wps:cNvSpPr/>
                      <wps:spPr>
                        <a:xfrm>
                          <a:off x="6237322" y="1328473"/>
                          <a:ext cx="259982" cy="113030"/>
                        </a:xfrm>
                        <a:custGeom>
                          <a:avLst/>
                          <a:gdLst/>
                          <a:ahLst/>
                          <a:cxnLst/>
                          <a:rect l="0" t="0" r="0" b="0"/>
                          <a:pathLst>
                            <a:path w="259982" h="113030">
                              <a:moveTo>
                                <a:pt x="0" y="5334"/>
                              </a:moveTo>
                              <a:cubicBezTo>
                                <a:pt x="0" y="5334"/>
                                <a:pt x="95136" y="62471"/>
                                <a:pt x="76683" y="113030"/>
                              </a:cubicBezTo>
                              <a:cubicBezTo>
                                <a:pt x="76683" y="113030"/>
                                <a:pt x="165786" y="0"/>
                                <a:pt x="259982" y="45212"/>
                              </a:cubicBezTo>
                            </a:path>
                          </a:pathLst>
                        </a:custGeom>
                        <a:noFill/>
                        <a:ln w="34569" cap="flat" cmpd="sng" algn="ctr">
                          <a:solidFill>
                            <a:srgbClr val="181717"/>
                          </a:solidFill>
                          <a:prstDash val="solid"/>
                          <a:miter lim="100000"/>
                        </a:ln>
                        <a:effectLst/>
                      </wps:spPr>
                      <wps:bodyPr/>
                    </wps:wsp>
                    <wps:wsp>
                      <wps:cNvPr id="28" name="Shape 28"/>
                      <wps:cNvSpPr/>
                      <wps:spPr>
                        <a:xfrm>
                          <a:off x="863822" y="3424297"/>
                          <a:ext cx="6853136" cy="828713"/>
                        </a:xfrm>
                        <a:custGeom>
                          <a:avLst/>
                          <a:gdLst/>
                          <a:ahLst/>
                          <a:cxnLst/>
                          <a:rect l="0" t="0" r="0" b="0"/>
                          <a:pathLst>
                            <a:path w="6853136" h="828713">
                              <a:moveTo>
                                <a:pt x="895337" y="0"/>
                              </a:moveTo>
                              <a:lnTo>
                                <a:pt x="5957799" y="0"/>
                              </a:lnTo>
                              <a:lnTo>
                                <a:pt x="6853136" y="828713"/>
                              </a:lnTo>
                              <a:lnTo>
                                <a:pt x="0" y="828713"/>
                              </a:lnTo>
                              <a:lnTo>
                                <a:pt x="895337" y="0"/>
                              </a:lnTo>
                              <a:close/>
                            </a:path>
                          </a:pathLst>
                        </a:custGeom>
                        <a:solidFill>
                          <a:srgbClr val="7FBA5E"/>
                        </a:solidFill>
                        <a:ln w="0" cap="flat">
                          <a:noFill/>
                          <a:miter lim="100000"/>
                        </a:ln>
                        <a:effectLst/>
                      </wps:spPr>
                      <wps:bodyPr/>
                    </wps:wsp>
                    <wps:wsp>
                      <wps:cNvPr id="29" name="Shape 29"/>
                      <wps:cNvSpPr/>
                      <wps:spPr>
                        <a:xfrm>
                          <a:off x="3506565" y="3424297"/>
                          <a:ext cx="1425969" cy="832917"/>
                        </a:xfrm>
                        <a:custGeom>
                          <a:avLst/>
                          <a:gdLst/>
                          <a:ahLst/>
                          <a:cxnLst/>
                          <a:rect l="0" t="0" r="0" b="0"/>
                          <a:pathLst>
                            <a:path w="1425969" h="832917">
                              <a:moveTo>
                                <a:pt x="492887" y="0"/>
                              </a:moveTo>
                              <a:lnTo>
                                <a:pt x="1023290" y="0"/>
                              </a:lnTo>
                              <a:lnTo>
                                <a:pt x="1425969" y="832917"/>
                              </a:lnTo>
                              <a:lnTo>
                                <a:pt x="0" y="832917"/>
                              </a:lnTo>
                              <a:lnTo>
                                <a:pt x="492887" y="0"/>
                              </a:lnTo>
                              <a:close/>
                            </a:path>
                          </a:pathLst>
                        </a:custGeom>
                        <a:solidFill>
                          <a:srgbClr val="999A9A"/>
                        </a:solidFill>
                        <a:ln w="0" cap="flat">
                          <a:noFill/>
                          <a:miter lim="100000"/>
                        </a:ln>
                        <a:effectLst/>
                      </wps:spPr>
                      <wps:bodyPr/>
                    </wps:wsp>
                    <wps:wsp>
                      <wps:cNvPr id="30" name="Shape 30"/>
                      <wps:cNvSpPr/>
                      <wps:spPr>
                        <a:xfrm>
                          <a:off x="0" y="4760184"/>
                          <a:ext cx="1281113" cy="815746"/>
                        </a:xfrm>
                        <a:custGeom>
                          <a:avLst/>
                          <a:gdLst/>
                          <a:ahLst/>
                          <a:cxnLst/>
                          <a:rect l="0" t="0" r="0" b="0"/>
                          <a:pathLst>
                            <a:path w="1281113" h="815746">
                              <a:moveTo>
                                <a:pt x="103302" y="0"/>
                              </a:moveTo>
                              <a:cubicBezTo>
                                <a:pt x="494932" y="62001"/>
                                <a:pt x="887628" y="115291"/>
                                <a:pt x="1281113" y="159779"/>
                              </a:cubicBezTo>
                              <a:cubicBezTo>
                                <a:pt x="1256360" y="378409"/>
                                <a:pt x="1231646" y="597065"/>
                                <a:pt x="1206906" y="815746"/>
                              </a:cubicBezTo>
                              <a:cubicBezTo>
                                <a:pt x="803732" y="770153"/>
                                <a:pt x="401333" y="715556"/>
                                <a:pt x="0" y="651980"/>
                              </a:cubicBezTo>
                              <a:cubicBezTo>
                                <a:pt x="98793" y="554113"/>
                                <a:pt x="196647" y="455714"/>
                                <a:pt x="293548" y="356807"/>
                              </a:cubicBezTo>
                              <a:cubicBezTo>
                                <a:pt x="229121" y="238074"/>
                                <a:pt x="165710" y="119138"/>
                                <a:pt x="103302" y="0"/>
                              </a:cubicBezTo>
                              <a:close/>
                            </a:path>
                          </a:pathLst>
                        </a:custGeom>
                        <a:solidFill>
                          <a:srgbClr val="66944E"/>
                        </a:solidFill>
                        <a:ln w="0" cap="flat">
                          <a:noFill/>
                          <a:miter lim="100000"/>
                        </a:ln>
                        <a:effectLst/>
                      </wps:spPr>
                      <wps:bodyPr/>
                    </wps:wsp>
                    <wps:wsp>
                      <wps:cNvPr id="31" name="Shape 31"/>
                      <wps:cNvSpPr/>
                      <wps:spPr>
                        <a:xfrm>
                          <a:off x="7291109" y="4760184"/>
                          <a:ext cx="1281126" cy="815746"/>
                        </a:xfrm>
                        <a:custGeom>
                          <a:avLst/>
                          <a:gdLst/>
                          <a:ahLst/>
                          <a:cxnLst/>
                          <a:rect l="0" t="0" r="0" b="0"/>
                          <a:pathLst>
                            <a:path w="1281126" h="815746">
                              <a:moveTo>
                                <a:pt x="1177837" y="0"/>
                              </a:moveTo>
                              <a:cubicBezTo>
                                <a:pt x="1179246" y="64"/>
                                <a:pt x="988759" y="356946"/>
                                <a:pt x="987870" y="356743"/>
                              </a:cubicBezTo>
                              <a:cubicBezTo>
                                <a:pt x="987031" y="357225"/>
                                <a:pt x="1280770" y="652361"/>
                                <a:pt x="1281126" y="651980"/>
                              </a:cubicBezTo>
                              <a:cubicBezTo>
                                <a:pt x="879780" y="715582"/>
                                <a:pt x="477380" y="770153"/>
                                <a:pt x="74206" y="815746"/>
                              </a:cubicBezTo>
                              <a:cubicBezTo>
                                <a:pt x="49479" y="597090"/>
                                <a:pt x="24740" y="378409"/>
                                <a:pt x="0" y="159779"/>
                              </a:cubicBezTo>
                              <a:cubicBezTo>
                                <a:pt x="393471" y="115291"/>
                                <a:pt x="786181" y="62001"/>
                                <a:pt x="1177837" y="0"/>
                              </a:cubicBezTo>
                              <a:close/>
                            </a:path>
                          </a:pathLst>
                        </a:custGeom>
                        <a:solidFill>
                          <a:srgbClr val="66944E"/>
                        </a:solidFill>
                        <a:ln w="0" cap="flat">
                          <a:noFill/>
                          <a:miter lim="100000"/>
                        </a:ln>
                        <a:effectLst/>
                      </wps:spPr>
                      <wps:bodyPr/>
                    </wps:wsp>
                    <wps:wsp>
                      <wps:cNvPr id="32" name="Shape 32"/>
                      <wps:cNvSpPr/>
                      <wps:spPr>
                        <a:xfrm>
                          <a:off x="873867" y="3527670"/>
                          <a:ext cx="352673" cy="901682"/>
                        </a:xfrm>
                        <a:custGeom>
                          <a:avLst/>
                          <a:gdLst/>
                          <a:ahLst/>
                          <a:cxnLst/>
                          <a:rect l="0" t="0" r="0" b="0"/>
                          <a:pathLst>
                            <a:path w="352673" h="901682">
                              <a:moveTo>
                                <a:pt x="207721" y="6540"/>
                              </a:moveTo>
                              <a:lnTo>
                                <a:pt x="352673" y="24305"/>
                              </a:lnTo>
                              <a:lnTo>
                                <a:pt x="352673" y="201962"/>
                              </a:lnTo>
                              <a:lnTo>
                                <a:pt x="285128" y="193764"/>
                              </a:lnTo>
                              <a:cubicBezTo>
                                <a:pt x="278473" y="247993"/>
                                <a:pt x="271755" y="302247"/>
                                <a:pt x="265087" y="356451"/>
                              </a:cubicBezTo>
                              <a:lnTo>
                                <a:pt x="352673" y="367088"/>
                              </a:lnTo>
                              <a:lnTo>
                                <a:pt x="352673" y="544494"/>
                              </a:lnTo>
                              <a:lnTo>
                                <a:pt x="243561" y="531292"/>
                              </a:lnTo>
                              <a:cubicBezTo>
                                <a:pt x="236258" y="590372"/>
                                <a:pt x="228981" y="649465"/>
                                <a:pt x="221691" y="708558"/>
                              </a:cubicBezTo>
                              <a:cubicBezTo>
                                <a:pt x="264376" y="713803"/>
                                <a:pt x="307124" y="718972"/>
                                <a:pt x="349834" y="724040"/>
                              </a:cubicBezTo>
                              <a:lnTo>
                                <a:pt x="352673" y="724097"/>
                              </a:lnTo>
                              <a:lnTo>
                                <a:pt x="352673" y="901682"/>
                              </a:lnTo>
                              <a:lnTo>
                                <a:pt x="351904" y="901649"/>
                              </a:lnTo>
                              <a:cubicBezTo>
                                <a:pt x="267144" y="891718"/>
                                <a:pt x="182435" y="881342"/>
                                <a:pt x="97765" y="870572"/>
                              </a:cubicBezTo>
                              <a:cubicBezTo>
                                <a:pt x="44666" y="863854"/>
                                <a:pt x="0" y="822147"/>
                                <a:pt x="8318" y="759092"/>
                              </a:cubicBezTo>
                              <a:cubicBezTo>
                                <a:pt x="37490" y="536715"/>
                                <a:pt x="66688" y="314338"/>
                                <a:pt x="95872" y="91973"/>
                              </a:cubicBezTo>
                              <a:cubicBezTo>
                                <a:pt x="104191" y="28956"/>
                                <a:pt x="156426" y="0"/>
                                <a:pt x="207721" y="6540"/>
                              </a:cubicBezTo>
                              <a:close/>
                            </a:path>
                          </a:pathLst>
                        </a:custGeom>
                        <a:solidFill>
                          <a:srgbClr val="FFFEFD"/>
                        </a:solidFill>
                        <a:ln w="0" cap="flat">
                          <a:noFill/>
                          <a:miter lim="100000"/>
                        </a:ln>
                        <a:effectLst/>
                      </wps:spPr>
                      <wps:bodyPr/>
                    </wps:wsp>
                    <wps:wsp>
                      <wps:cNvPr id="33" name="Shape 33"/>
                      <wps:cNvSpPr/>
                      <wps:spPr>
                        <a:xfrm>
                          <a:off x="1226540" y="3551975"/>
                          <a:ext cx="351885" cy="880654"/>
                        </a:xfrm>
                        <a:custGeom>
                          <a:avLst/>
                          <a:gdLst/>
                          <a:ahLst/>
                          <a:cxnLst/>
                          <a:rect l="0" t="0" r="0" b="0"/>
                          <a:pathLst>
                            <a:path w="351885" h="880654">
                              <a:moveTo>
                                <a:pt x="0" y="0"/>
                              </a:moveTo>
                              <a:lnTo>
                                <a:pt x="88525" y="10849"/>
                              </a:lnTo>
                              <a:cubicBezTo>
                                <a:pt x="238740" y="28502"/>
                                <a:pt x="323030" y="130826"/>
                                <a:pt x="308781" y="264684"/>
                              </a:cubicBezTo>
                              <a:cubicBezTo>
                                <a:pt x="299256" y="353533"/>
                                <a:pt x="230307" y="398910"/>
                                <a:pt x="185261" y="418455"/>
                              </a:cubicBezTo>
                              <a:cubicBezTo>
                                <a:pt x="290963" y="451209"/>
                                <a:pt x="351885" y="542356"/>
                                <a:pt x="340620" y="650675"/>
                              </a:cubicBezTo>
                              <a:cubicBezTo>
                                <a:pt x="328174" y="770846"/>
                                <a:pt x="245884" y="874039"/>
                                <a:pt x="76974" y="880654"/>
                              </a:cubicBezTo>
                              <a:lnTo>
                                <a:pt x="0" y="877377"/>
                              </a:lnTo>
                              <a:lnTo>
                                <a:pt x="0" y="699792"/>
                              </a:lnTo>
                              <a:lnTo>
                                <a:pt x="45566" y="700711"/>
                              </a:lnTo>
                              <a:cubicBezTo>
                                <a:pt x="90839" y="696272"/>
                                <a:pt x="124815" y="674471"/>
                                <a:pt x="130359" y="625275"/>
                              </a:cubicBezTo>
                              <a:cubicBezTo>
                                <a:pt x="137763" y="559629"/>
                                <a:pt x="77971" y="529466"/>
                                <a:pt x="18103" y="522379"/>
                              </a:cubicBezTo>
                              <a:lnTo>
                                <a:pt x="0" y="520189"/>
                              </a:lnTo>
                              <a:lnTo>
                                <a:pt x="0" y="342784"/>
                              </a:lnTo>
                              <a:lnTo>
                                <a:pt x="4120" y="343284"/>
                              </a:lnTo>
                              <a:cubicBezTo>
                                <a:pt x="61131" y="350129"/>
                                <a:pt x="99078" y="326113"/>
                                <a:pt x="105263" y="272672"/>
                              </a:cubicBezTo>
                              <a:cubicBezTo>
                                <a:pt x="111435" y="219205"/>
                                <a:pt x="81413" y="187442"/>
                                <a:pt x="23590" y="180521"/>
                              </a:cubicBezTo>
                              <a:lnTo>
                                <a:pt x="0" y="177657"/>
                              </a:lnTo>
                              <a:lnTo>
                                <a:pt x="0" y="0"/>
                              </a:lnTo>
                              <a:close/>
                            </a:path>
                          </a:pathLst>
                        </a:custGeom>
                        <a:solidFill>
                          <a:srgbClr val="FFFEFD"/>
                        </a:solidFill>
                        <a:ln w="0" cap="flat">
                          <a:noFill/>
                          <a:miter lim="100000"/>
                        </a:ln>
                        <a:effectLst/>
                      </wps:spPr>
                      <wps:bodyPr/>
                    </wps:wsp>
                    <wps:wsp>
                      <wps:cNvPr id="34" name="Shape 34"/>
                      <wps:cNvSpPr/>
                      <wps:spPr>
                        <a:xfrm>
                          <a:off x="1095558" y="4058962"/>
                          <a:ext cx="268745" cy="200775"/>
                        </a:xfrm>
                        <a:custGeom>
                          <a:avLst/>
                          <a:gdLst/>
                          <a:ahLst/>
                          <a:cxnLst/>
                          <a:rect l="0" t="0" r="0" b="0"/>
                          <a:pathLst>
                            <a:path w="268745" h="200775">
                              <a:moveTo>
                                <a:pt x="0" y="177267"/>
                              </a:moveTo>
                              <a:cubicBezTo>
                                <a:pt x="42685" y="182512"/>
                                <a:pt x="85433" y="187681"/>
                                <a:pt x="128143" y="192748"/>
                              </a:cubicBezTo>
                              <a:cubicBezTo>
                                <a:pt x="196012" y="200775"/>
                                <a:pt x="253949" y="183883"/>
                                <a:pt x="261341" y="118288"/>
                              </a:cubicBezTo>
                              <a:cubicBezTo>
                                <a:pt x="268745" y="52642"/>
                                <a:pt x="208953" y="22479"/>
                                <a:pt x="149085" y="15392"/>
                              </a:cubicBezTo>
                              <a:cubicBezTo>
                                <a:pt x="106667" y="10351"/>
                                <a:pt x="64249" y="5220"/>
                                <a:pt x="21869" y="0"/>
                              </a:cubicBezTo>
                              <a:cubicBezTo>
                                <a:pt x="14567" y="59081"/>
                                <a:pt x="7290" y="118174"/>
                                <a:pt x="0" y="177267"/>
                              </a:cubicBezTo>
                              <a:close/>
                            </a:path>
                          </a:pathLst>
                        </a:custGeom>
                        <a:noFill/>
                        <a:ln w="50762" cap="flat" cmpd="sng" algn="ctr">
                          <a:solidFill>
                            <a:srgbClr val="66944E"/>
                          </a:solidFill>
                          <a:prstDash val="solid"/>
                          <a:miter lim="100000"/>
                        </a:ln>
                        <a:effectLst/>
                      </wps:spPr>
                      <wps:bodyPr/>
                    </wps:wsp>
                    <wps:wsp>
                      <wps:cNvPr id="35" name="Shape 35"/>
                      <wps:cNvSpPr/>
                      <wps:spPr>
                        <a:xfrm>
                          <a:off x="1138954" y="3721434"/>
                          <a:ext cx="199022" cy="180670"/>
                        </a:xfrm>
                        <a:custGeom>
                          <a:avLst/>
                          <a:gdLst/>
                          <a:ahLst/>
                          <a:cxnLst/>
                          <a:rect l="0" t="0" r="0" b="0"/>
                          <a:pathLst>
                            <a:path w="199022" h="180670">
                              <a:moveTo>
                                <a:pt x="0" y="162687"/>
                              </a:moveTo>
                              <a:cubicBezTo>
                                <a:pt x="30543" y="166459"/>
                                <a:pt x="61125" y="170180"/>
                                <a:pt x="91707" y="173825"/>
                              </a:cubicBezTo>
                              <a:cubicBezTo>
                                <a:pt x="148717" y="180670"/>
                                <a:pt x="186665" y="156654"/>
                                <a:pt x="192849" y="103213"/>
                              </a:cubicBezTo>
                              <a:cubicBezTo>
                                <a:pt x="199022" y="49746"/>
                                <a:pt x="168999" y="17983"/>
                                <a:pt x="111176" y="11062"/>
                              </a:cubicBezTo>
                              <a:cubicBezTo>
                                <a:pt x="80772" y="7468"/>
                                <a:pt x="50406" y="3747"/>
                                <a:pt x="20040" y="0"/>
                              </a:cubicBezTo>
                              <a:cubicBezTo>
                                <a:pt x="13386" y="54229"/>
                                <a:pt x="6667" y="108483"/>
                                <a:pt x="0" y="162687"/>
                              </a:cubicBezTo>
                              <a:close/>
                            </a:path>
                          </a:pathLst>
                        </a:custGeom>
                        <a:noFill/>
                        <a:ln w="50762" cap="flat" cmpd="sng" algn="ctr">
                          <a:solidFill>
                            <a:srgbClr val="66944E"/>
                          </a:solidFill>
                          <a:prstDash val="solid"/>
                          <a:miter lim="100000"/>
                        </a:ln>
                        <a:effectLst/>
                      </wps:spPr>
                      <wps:bodyPr/>
                    </wps:wsp>
                    <wps:wsp>
                      <wps:cNvPr id="36" name="Shape 36"/>
                      <wps:cNvSpPr/>
                      <wps:spPr>
                        <a:xfrm>
                          <a:off x="873867" y="3527670"/>
                          <a:ext cx="704558" cy="927481"/>
                        </a:xfrm>
                        <a:custGeom>
                          <a:avLst/>
                          <a:gdLst/>
                          <a:ahLst/>
                          <a:cxnLst/>
                          <a:rect l="0" t="0" r="0" b="0"/>
                          <a:pathLst>
                            <a:path w="704558" h="927481">
                              <a:moveTo>
                                <a:pt x="95872" y="91973"/>
                              </a:moveTo>
                              <a:cubicBezTo>
                                <a:pt x="104191" y="28956"/>
                                <a:pt x="156426" y="0"/>
                                <a:pt x="207721" y="6540"/>
                              </a:cubicBezTo>
                              <a:cubicBezTo>
                                <a:pt x="285496" y="16408"/>
                                <a:pt x="363360" y="25971"/>
                                <a:pt x="441198" y="35154"/>
                              </a:cubicBezTo>
                              <a:cubicBezTo>
                                <a:pt x="591414" y="52806"/>
                                <a:pt x="675703" y="155130"/>
                                <a:pt x="661454" y="288989"/>
                              </a:cubicBezTo>
                              <a:cubicBezTo>
                                <a:pt x="651929" y="377838"/>
                                <a:pt x="582981" y="423215"/>
                                <a:pt x="537934" y="442760"/>
                              </a:cubicBezTo>
                              <a:cubicBezTo>
                                <a:pt x="643636" y="475513"/>
                                <a:pt x="704558" y="566661"/>
                                <a:pt x="693293" y="674979"/>
                              </a:cubicBezTo>
                              <a:cubicBezTo>
                                <a:pt x="679069" y="812318"/>
                                <a:pt x="573621" y="927481"/>
                                <a:pt x="351904" y="901649"/>
                              </a:cubicBezTo>
                              <a:cubicBezTo>
                                <a:pt x="267144" y="891718"/>
                                <a:pt x="182435" y="881342"/>
                                <a:pt x="97765" y="870572"/>
                              </a:cubicBezTo>
                              <a:cubicBezTo>
                                <a:pt x="44666" y="863854"/>
                                <a:pt x="0" y="822147"/>
                                <a:pt x="8318" y="759092"/>
                              </a:cubicBezTo>
                              <a:cubicBezTo>
                                <a:pt x="37490" y="536715"/>
                                <a:pt x="66688" y="314338"/>
                                <a:pt x="95872" y="91973"/>
                              </a:cubicBezTo>
                              <a:close/>
                            </a:path>
                          </a:pathLst>
                        </a:custGeom>
                        <a:noFill/>
                        <a:ln w="50762" cap="flat" cmpd="sng" algn="ctr">
                          <a:solidFill>
                            <a:srgbClr val="66944E"/>
                          </a:solidFill>
                          <a:prstDash val="solid"/>
                          <a:miter lim="100000"/>
                        </a:ln>
                        <a:effectLst/>
                      </wps:spPr>
                      <wps:bodyPr/>
                    </wps:wsp>
                    <wps:wsp>
                      <wps:cNvPr id="37" name="Shape 37"/>
                      <wps:cNvSpPr/>
                      <wps:spPr>
                        <a:xfrm>
                          <a:off x="1634801" y="3612105"/>
                          <a:ext cx="371084" cy="885025"/>
                        </a:xfrm>
                        <a:custGeom>
                          <a:avLst/>
                          <a:gdLst/>
                          <a:ahLst/>
                          <a:cxnLst/>
                          <a:rect l="0" t="0" r="0" b="0"/>
                          <a:pathLst>
                            <a:path w="371084" h="885025">
                              <a:moveTo>
                                <a:pt x="184429" y="5042"/>
                              </a:moveTo>
                              <a:lnTo>
                                <a:pt x="371084" y="22365"/>
                              </a:lnTo>
                              <a:lnTo>
                                <a:pt x="371084" y="206746"/>
                              </a:lnTo>
                              <a:lnTo>
                                <a:pt x="266535" y="197205"/>
                              </a:lnTo>
                              <a:cubicBezTo>
                                <a:pt x="260541" y="260972"/>
                                <a:pt x="254571" y="324676"/>
                                <a:pt x="248628" y="388442"/>
                              </a:cubicBezTo>
                              <a:lnTo>
                                <a:pt x="371084" y="399592"/>
                              </a:lnTo>
                              <a:lnTo>
                                <a:pt x="371084" y="731215"/>
                              </a:lnTo>
                              <a:lnTo>
                                <a:pt x="237426" y="534822"/>
                              </a:lnTo>
                              <a:cubicBezTo>
                                <a:pt x="236588" y="534759"/>
                                <a:pt x="235776" y="534683"/>
                                <a:pt x="234912" y="534594"/>
                              </a:cubicBezTo>
                              <a:cubicBezTo>
                                <a:pt x="227127" y="617817"/>
                                <a:pt x="219342" y="701040"/>
                                <a:pt x="211544" y="784263"/>
                              </a:cubicBezTo>
                              <a:cubicBezTo>
                                <a:pt x="205054" y="853694"/>
                                <a:pt x="158648" y="885025"/>
                                <a:pt x="99073" y="879221"/>
                              </a:cubicBezTo>
                              <a:cubicBezTo>
                                <a:pt x="39459" y="873392"/>
                                <a:pt x="0" y="833666"/>
                                <a:pt x="7074" y="764299"/>
                              </a:cubicBezTo>
                              <a:cubicBezTo>
                                <a:pt x="29794" y="540791"/>
                                <a:pt x="52489" y="317271"/>
                                <a:pt x="75222" y="93726"/>
                              </a:cubicBezTo>
                              <a:cubicBezTo>
                                <a:pt x="81674" y="30455"/>
                                <a:pt x="132994" y="0"/>
                                <a:pt x="184429" y="5042"/>
                              </a:cubicBezTo>
                              <a:close/>
                            </a:path>
                          </a:pathLst>
                        </a:custGeom>
                        <a:solidFill>
                          <a:srgbClr val="FFFEFD"/>
                        </a:solidFill>
                        <a:ln w="0" cap="flat">
                          <a:noFill/>
                          <a:miter lim="100000"/>
                        </a:ln>
                        <a:effectLst/>
                      </wps:spPr>
                      <wps:bodyPr/>
                    </wps:wsp>
                    <wps:wsp>
                      <wps:cNvPr id="38" name="Shape 38"/>
                      <wps:cNvSpPr/>
                      <wps:spPr>
                        <a:xfrm>
                          <a:off x="2005886" y="3634470"/>
                          <a:ext cx="335607" cy="903567"/>
                        </a:xfrm>
                        <a:custGeom>
                          <a:avLst/>
                          <a:gdLst/>
                          <a:ahLst/>
                          <a:cxnLst/>
                          <a:rect l="0" t="0" r="0" b="0"/>
                          <a:pathLst>
                            <a:path w="335607" h="903567">
                              <a:moveTo>
                                <a:pt x="0" y="0"/>
                              </a:moveTo>
                              <a:lnTo>
                                <a:pt x="52270" y="4851"/>
                              </a:lnTo>
                              <a:cubicBezTo>
                                <a:pt x="228495" y="20345"/>
                                <a:pt x="335607" y="136131"/>
                                <a:pt x="323453" y="298450"/>
                              </a:cubicBezTo>
                              <a:cubicBezTo>
                                <a:pt x="313814" y="426479"/>
                                <a:pt x="226794" y="513270"/>
                                <a:pt x="97101" y="525653"/>
                              </a:cubicBezTo>
                              <a:cubicBezTo>
                                <a:pt x="150695" y="592404"/>
                                <a:pt x="204708" y="658977"/>
                                <a:pt x="259140" y="725386"/>
                              </a:cubicBezTo>
                              <a:cubicBezTo>
                                <a:pt x="284604" y="756780"/>
                                <a:pt x="298002" y="781088"/>
                                <a:pt x="295475" y="814032"/>
                              </a:cubicBezTo>
                              <a:cubicBezTo>
                                <a:pt x="293392" y="842061"/>
                                <a:pt x="261960" y="903567"/>
                                <a:pt x="183194" y="897280"/>
                              </a:cubicBezTo>
                              <a:cubicBezTo>
                                <a:pt x="129931" y="893013"/>
                                <a:pt x="112392" y="873112"/>
                                <a:pt x="89621" y="840537"/>
                              </a:cubicBezTo>
                              <a:lnTo>
                                <a:pt x="0" y="708851"/>
                              </a:lnTo>
                              <a:lnTo>
                                <a:pt x="0" y="377227"/>
                              </a:lnTo>
                              <a:lnTo>
                                <a:pt x="10614" y="378193"/>
                              </a:lnTo>
                              <a:cubicBezTo>
                                <a:pt x="76565" y="384035"/>
                                <a:pt x="117497" y="344436"/>
                                <a:pt x="122069" y="289598"/>
                              </a:cubicBezTo>
                              <a:cubicBezTo>
                                <a:pt x="126997" y="231089"/>
                                <a:pt x="84262" y="191910"/>
                                <a:pt x="27530" y="186893"/>
                              </a:cubicBezTo>
                              <a:lnTo>
                                <a:pt x="0" y="184381"/>
                              </a:lnTo>
                              <a:lnTo>
                                <a:pt x="0" y="0"/>
                              </a:lnTo>
                              <a:close/>
                            </a:path>
                          </a:pathLst>
                        </a:custGeom>
                        <a:solidFill>
                          <a:srgbClr val="FFFEFD"/>
                        </a:solidFill>
                        <a:ln w="0" cap="flat">
                          <a:noFill/>
                          <a:miter lim="100000"/>
                        </a:ln>
                        <a:effectLst/>
                      </wps:spPr>
                      <wps:bodyPr/>
                    </wps:wsp>
                    <wps:wsp>
                      <wps:cNvPr id="39" name="Shape 39"/>
                      <wps:cNvSpPr/>
                      <wps:spPr>
                        <a:xfrm>
                          <a:off x="1883429" y="3809311"/>
                          <a:ext cx="249453" cy="209195"/>
                        </a:xfrm>
                        <a:custGeom>
                          <a:avLst/>
                          <a:gdLst/>
                          <a:ahLst/>
                          <a:cxnLst/>
                          <a:rect l="0" t="0" r="0" b="0"/>
                          <a:pathLst>
                            <a:path w="249453" h="209195">
                              <a:moveTo>
                                <a:pt x="0" y="191237"/>
                              </a:moveTo>
                              <a:cubicBezTo>
                                <a:pt x="44336" y="195364"/>
                                <a:pt x="88671" y="199416"/>
                                <a:pt x="133071" y="203353"/>
                              </a:cubicBezTo>
                              <a:cubicBezTo>
                                <a:pt x="199022" y="209195"/>
                                <a:pt x="239954" y="169596"/>
                                <a:pt x="244526" y="114757"/>
                              </a:cubicBezTo>
                              <a:cubicBezTo>
                                <a:pt x="249453" y="56249"/>
                                <a:pt x="206718" y="17069"/>
                                <a:pt x="149987" y="12052"/>
                              </a:cubicBezTo>
                              <a:cubicBezTo>
                                <a:pt x="105943" y="8128"/>
                                <a:pt x="61925" y="4115"/>
                                <a:pt x="17907" y="0"/>
                              </a:cubicBezTo>
                              <a:cubicBezTo>
                                <a:pt x="11913" y="63767"/>
                                <a:pt x="5944" y="127470"/>
                                <a:pt x="0" y="191237"/>
                              </a:cubicBezTo>
                              <a:close/>
                            </a:path>
                          </a:pathLst>
                        </a:custGeom>
                        <a:noFill/>
                        <a:ln w="50762" cap="flat" cmpd="sng" algn="ctr">
                          <a:solidFill>
                            <a:srgbClr val="66944E"/>
                          </a:solidFill>
                          <a:prstDash val="solid"/>
                          <a:miter lim="100000"/>
                        </a:ln>
                        <a:effectLst/>
                      </wps:spPr>
                      <wps:bodyPr/>
                    </wps:wsp>
                    <wps:wsp>
                      <wps:cNvPr id="40" name="Shape 40"/>
                      <wps:cNvSpPr/>
                      <wps:spPr>
                        <a:xfrm>
                          <a:off x="1634801" y="3612105"/>
                          <a:ext cx="706691" cy="925931"/>
                        </a:xfrm>
                        <a:custGeom>
                          <a:avLst/>
                          <a:gdLst/>
                          <a:ahLst/>
                          <a:cxnLst/>
                          <a:rect l="0" t="0" r="0" b="0"/>
                          <a:pathLst>
                            <a:path w="706691" h="925931">
                              <a:moveTo>
                                <a:pt x="75222" y="93726"/>
                              </a:moveTo>
                              <a:cubicBezTo>
                                <a:pt x="81674" y="30455"/>
                                <a:pt x="132994" y="0"/>
                                <a:pt x="184429" y="5042"/>
                              </a:cubicBezTo>
                              <a:cubicBezTo>
                                <a:pt x="264033" y="12802"/>
                                <a:pt x="343675" y="20206"/>
                                <a:pt x="423354" y="27216"/>
                              </a:cubicBezTo>
                              <a:cubicBezTo>
                                <a:pt x="599580" y="42710"/>
                                <a:pt x="706691" y="158496"/>
                                <a:pt x="694537" y="320815"/>
                              </a:cubicBezTo>
                              <a:cubicBezTo>
                                <a:pt x="684898" y="448844"/>
                                <a:pt x="597878" y="535635"/>
                                <a:pt x="468185" y="548018"/>
                              </a:cubicBezTo>
                              <a:cubicBezTo>
                                <a:pt x="521779" y="614769"/>
                                <a:pt x="575792" y="681342"/>
                                <a:pt x="630225" y="747751"/>
                              </a:cubicBezTo>
                              <a:cubicBezTo>
                                <a:pt x="655688" y="779145"/>
                                <a:pt x="669087" y="803453"/>
                                <a:pt x="666559" y="836397"/>
                              </a:cubicBezTo>
                              <a:cubicBezTo>
                                <a:pt x="664477" y="864426"/>
                                <a:pt x="633044" y="925931"/>
                                <a:pt x="554279" y="919645"/>
                              </a:cubicBezTo>
                              <a:cubicBezTo>
                                <a:pt x="501015" y="915378"/>
                                <a:pt x="483476" y="895477"/>
                                <a:pt x="460705" y="862902"/>
                              </a:cubicBezTo>
                              <a:cubicBezTo>
                                <a:pt x="385293" y="753834"/>
                                <a:pt x="310845" y="644499"/>
                                <a:pt x="237426" y="534822"/>
                              </a:cubicBezTo>
                              <a:cubicBezTo>
                                <a:pt x="236588" y="534759"/>
                                <a:pt x="235776" y="534683"/>
                                <a:pt x="234912" y="534594"/>
                              </a:cubicBezTo>
                              <a:cubicBezTo>
                                <a:pt x="227127" y="617817"/>
                                <a:pt x="219342" y="701040"/>
                                <a:pt x="211544" y="784263"/>
                              </a:cubicBezTo>
                              <a:cubicBezTo>
                                <a:pt x="205054" y="853694"/>
                                <a:pt x="158648" y="885025"/>
                                <a:pt x="99073" y="879221"/>
                              </a:cubicBezTo>
                              <a:cubicBezTo>
                                <a:pt x="39459" y="873392"/>
                                <a:pt x="0" y="833666"/>
                                <a:pt x="7074" y="764299"/>
                              </a:cubicBezTo>
                              <a:cubicBezTo>
                                <a:pt x="29794" y="540791"/>
                                <a:pt x="52489" y="317271"/>
                                <a:pt x="75222" y="93726"/>
                              </a:cubicBezTo>
                              <a:close/>
                            </a:path>
                          </a:pathLst>
                        </a:custGeom>
                        <a:noFill/>
                        <a:ln w="50762" cap="flat" cmpd="sng" algn="ctr">
                          <a:solidFill>
                            <a:srgbClr val="66944E"/>
                          </a:solidFill>
                          <a:prstDash val="solid"/>
                          <a:miter lim="100000"/>
                        </a:ln>
                        <a:effectLst/>
                      </wps:spPr>
                      <wps:bodyPr/>
                    </wps:wsp>
                    <wps:wsp>
                      <wps:cNvPr id="41" name="Shape 41"/>
                      <wps:cNvSpPr/>
                      <wps:spPr>
                        <a:xfrm>
                          <a:off x="2360458" y="3677437"/>
                          <a:ext cx="457825" cy="907931"/>
                        </a:xfrm>
                        <a:custGeom>
                          <a:avLst/>
                          <a:gdLst/>
                          <a:ahLst/>
                          <a:cxnLst/>
                          <a:rect l="0" t="0" r="0" b="0"/>
                          <a:pathLst>
                            <a:path w="457825" h="907931">
                              <a:moveTo>
                                <a:pt x="457825" y="0"/>
                              </a:moveTo>
                              <a:lnTo>
                                <a:pt x="457825" y="183286"/>
                              </a:lnTo>
                              <a:lnTo>
                                <a:pt x="419460" y="185320"/>
                              </a:lnTo>
                              <a:cubicBezTo>
                                <a:pt x="302278" y="205867"/>
                                <a:pt x="246332" y="319391"/>
                                <a:pt x="238265" y="440139"/>
                              </a:cubicBezTo>
                              <a:cubicBezTo>
                                <a:pt x="229070" y="577985"/>
                                <a:pt x="284619" y="715640"/>
                                <a:pt x="442582" y="724734"/>
                              </a:cubicBezTo>
                              <a:lnTo>
                                <a:pt x="457825" y="723921"/>
                              </a:lnTo>
                              <a:lnTo>
                                <a:pt x="457825" y="907156"/>
                              </a:lnTo>
                              <a:lnTo>
                                <a:pt x="432168" y="907931"/>
                              </a:lnTo>
                              <a:cubicBezTo>
                                <a:pt x="163322" y="892539"/>
                                <a:pt x="0" y="700502"/>
                                <a:pt x="21094" y="425001"/>
                              </a:cubicBezTo>
                              <a:cubicBezTo>
                                <a:pt x="39563" y="183648"/>
                                <a:pt x="182385" y="27376"/>
                                <a:pt x="390745" y="1974"/>
                              </a:cubicBezTo>
                              <a:lnTo>
                                <a:pt x="457825" y="0"/>
                              </a:lnTo>
                              <a:close/>
                            </a:path>
                          </a:pathLst>
                        </a:custGeom>
                        <a:solidFill>
                          <a:srgbClr val="FFFEFD"/>
                        </a:solidFill>
                        <a:ln w="0" cap="flat">
                          <a:noFill/>
                          <a:miter lim="100000"/>
                        </a:ln>
                        <a:effectLst/>
                      </wps:spPr>
                      <wps:bodyPr/>
                    </wps:wsp>
                    <wps:wsp>
                      <wps:cNvPr id="42" name="Shape 42"/>
                      <wps:cNvSpPr/>
                      <wps:spPr>
                        <a:xfrm>
                          <a:off x="2818283" y="3676671"/>
                          <a:ext cx="447773" cy="907923"/>
                        </a:xfrm>
                        <a:custGeom>
                          <a:avLst/>
                          <a:gdLst/>
                          <a:ahLst/>
                          <a:cxnLst/>
                          <a:rect l="0" t="0" r="0" b="0"/>
                          <a:pathLst>
                            <a:path w="447773" h="907923">
                              <a:moveTo>
                                <a:pt x="26057" y="0"/>
                              </a:moveTo>
                              <a:cubicBezTo>
                                <a:pt x="284248" y="14643"/>
                                <a:pt x="447773" y="199098"/>
                                <a:pt x="437436" y="475526"/>
                              </a:cubicBezTo>
                              <a:cubicBezTo>
                                <a:pt x="428412" y="717134"/>
                                <a:pt x="286450" y="879224"/>
                                <a:pt x="71003" y="905778"/>
                              </a:cubicBezTo>
                              <a:lnTo>
                                <a:pt x="0" y="907923"/>
                              </a:lnTo>
                              <a:lnTo>
                                <a:pt x="0" y="724687"/>
                              </a:lnTo>
                              <a:lnTo>
                                <a:pt x="39963" y="722556"/>
                              </a:lnTo>
                              <a:cubicBezTo>
                                <a:pt x="159445" y="701646"/>
                                <a:pt x="214335" y="586674"/>
                                <a:pt x="220025" y="465925"/>
                              </a:cubicBezTo>
                              <a:cubicBezTo>
                                <a:pt x="226565" y="327749"/>
                                <a:pt x="169872" y="191910"/>
                                <a:pt x="15643" y="183223"/>
                              </a:cubicBezTo>
                              <a:lnTo>
                                <a:pt x="0" y="184052"/>
                              </a:lnTo>
                              <a:lnTo>
                                <a:pt x="0" y="767"/>
                              </a:lnTo>
                              <a:lnTo>
                                <a:pt x="26057" y="0"/>
                              </a:lnTo>
                              <a:close/>
                            </a:path>
                          </a:pathLst>
                        </a:custGeom>
                        <a:solidFill>
                          <a:srgbClr val="FFFEFD"/>
                        </a:solidFill>
                        <a:ln w="0" cap="flat">
                          <a:noFill/>
                          <a:miter lim="100000"/>
                        </a:ln>
                        <a:effectLst/>
                      </wps:spPr>
                      <wps:bodyPr/>
                    </wps:wsp>
                    <wps:wsp>
                      <wps:cNvPr id="43" name="Shape 43"/>
                      <wps:cNvSpPr/>
                      <wps:spPr>
                        <a:xfrm>
                          <a:off x="2589528" y="3851016"/>
                          <a:ext cx="455320" cy="560032"/>
                        </a:xfrm>
                        <a:custGeom>
                          <a:avLst/>
                          <a:gdLst/>
                          <a:ahLst/>
                          <a:cxnLst/>
                          <a:rect l="0" t="0" r="0" b="0"/>
                          <a:pathLst>
                            <a:path w="455320" h="560032">
                              <a:moveTo>
                                <a:pt x="9195" y="266560"/>
                              </a:moveTo>
                              <a:cubicBezTo>
                                <a:pt x="0" y="404406"/>
                                <a:pt x="55550" y="542062"/>
                                <a:pt x="213513" y="551155"/>
                              </a:cubicBezTo>
                              <a:cubicBezTo>
                                <a:pt x="371513" y="560032"/>
                                <a:pt x="442278" y="429578"/>
                                <a:pt x="448780" y="291580"/>
                              </a:cubicBezTo>
                              <a:cubicBezTo>
                                <a:pt x="455320" y="153403"/>
                                <a:pt x="398628" y="17564"/>
                                <a:pt x="244399" y="8877"/>
                              </a:cubicBezTo>
                              <a:cubicBezTo>
                                <a:pt x="90170" y="0"/>
                                <a:pt x="18415" y="128562"/>
                                <a:pt x="9195" y="266560"/>
                              </a:cubicBezTo>
                              <a:close/>
                            </a:path>
                          </a:pathLst>
                        </a:custGeom>
                        <a:noFill/>
                        <a:ln w="50762" cap="flat" cmpd="sng" algn="ctr">
                          <a:solidFill>
                            <a:srgbClr val="66944E"/>
                          </a:solidFill>
                          <a:prstDash val="solid"/>
                          <a:miter lim="100000"/>
                        </a:ln>
                        <a:effectLst/>
                      </wps:spPr>
                      <wps:bodyPr/>
                    </wps:wsp>
                    <wps:wsp>
                      <wps:cNvPr id="44" name="Shape 44"/>
                      <wps:cNvSpPr/>
                      <wps:spPr>
                        <a:xfrm>
                          <a:off x="2360458" y="3661901"/>
                          <a:ext cx="905599" cy="938683"/>
                        </a:xfrm>
                        <a:custGeom>
                          <a:avLst/>
                          <a:gdLst/>
                          <a:ahLst/>
                          <a:cxnLst/>
                          <a:rect l="0" t="0" r="0" b="0"/>
                          <a:pathLst>
                            <a:path w="905599" h="938683">
                              <a:moveTo>
                                <a:pt x="895261" y="490296"/>
                              </a:moveTo>
                              <a:cubicBezTo>
                                <a:pt x="884948" y="766420"/>
                                <a:pt x="701002" y="938683"/>
                                <a:pt x="432168" y="923468"/>
                              </a:cubicBezTo>
                              <a:cubicBezTo>
                                <a:pt x="163322" y="908076"/>
                                <a:pt x="0" y="716039"/>
                                <a:pt x="21094" y="440538"/>
                              </a:cubicBezTo>
                              <a:cubicBezTo>
                                <a:pt x="42202" y="164706"/>
                                <a:pt x="225730" y="0"/>
                                <a:pt x="483882" y="14770"/>
                              </a:cubicBezTo>
                              <a:cubicBezTo>
                                <a:pt x="742073" y="29413"/>
                                <a:pt x="905599" y="213868"/>
                                <a:pt x="895261" y="490296"/>
                              </a:cubicBezTo>
                              <a:close/>
                            </a:path>
                          </a:pathLst>
                        </a:custGeom>
                        <a:noFill/>
                        <a:ln w="50762" cap="flat" cmpd="sng" algn="ctr">
                          <a:solidFill>
                            <a:srgbClr val="66944E"/>
                          </a:solidFill>
                          <a:prstDash val="solid"/>
                          <a:miter lim="100000"/>
                        </a:ln>
                        <a:effectLst/>
                      </wps:spPr>
                      <wps:bodyPr/>
                    </wps:wsp>
                    <wps:wsp>
                      <wps:cNvPr id="45" name="Shape 45"/>
                      <wps:cNvSpPr/>
                      <wps:spPr>
                        <a:xfrm>
                          <a:off x="3309552" y="3712990"/>
                          <a:ext cx="448459" cy="909349"/>
                        </a:xfrm>
                        <a:custGeom>
                          <a:avLst/>
                          <a:gdLst/>
                          <a:ahLst/>
                          <a:cxnLst/>
                          <a:rect l="0" t="0" r="0" b="0"/>
                          <a:pathLst>
                            <a:path w="448459" h="909349">
                              <a:moveTo>
                                <a:pt x="448459" y="0"/>
                              </a:moveTo>
                              <a:lnTo>
                                <a:pt x="448459" y="183363"/>
                              </a:lnTo>
                              <a:lnTo>
                                <a:pt x="400235" y="187687"/>
                              </a:lnTo>
                              <a:cubicBezTo>
                                <a:pt x="283910" y="212486"/>
                                <a:pt x="232145" y="327954"/>
                                <a:pt x="228511" y="448936"/>
                              </a:cubicBezTo>
                              <a:cubicBezTo>
                                <a:pt x="224358" y="587023"/>
                                <a:pt x="284811" y="722570"/>
                                <a:pt x="442976" y="725898"/>
                              </a:cubicBezTo>
                              <a:lnTo>
                                <a:pt x="448459" y="725405"/>
                              </a:lnTo>
                              <a:lnTo>
                                <a:pt x="448459" y="908734"/>
                              </a:lnTo>
                              <a:lnTo>
                                <a:pt x="439230" y="909349"/>
                              </a:lnTo>
                              <a:cubicBezTo>
                                <a:pt x="170091" y="903761"/>
                                <a:pt x="0" y="717795"/>
                                <a:pt x="11037" y="441748"/>
                              </a:cubicBezTo>
                              <a:cubicBezTo>
                                <a:pt x="20682" y="199862"/>
                                <a:pt x="157656" y="38486"/>
                                <a:pt x="364887" y="5512"/>
                              </a:cubicBezTo>
                              <a:lnTo>
                                <a:pt x="448459" y="0"/>
                              </a:lnTo>
                              <a:close/>
                            </a:path>
                          </a:pathLst>
                        </a:custGeom>
                        <a:solidFill>
                          <a:srgbClr val="FFFEFD"/>
                        </a:solidFill>
                        <a:ln w="0" cap="flat">
                          <a:noFill/>
                          <a:miter lim="100000"/>
                        </a:ln>
                        <a:effectLst/>
                      </wps:spPr>
                      <wps:bodyPr/>
                    </wps:wsp>
                    <wps:wsp>
                      <wps:cNvPr id="46" name="Shape 46"/>
                      <wps:cNvSpPr/>
                      <wps:spPr>
                        <a:xfrm>
                          <a:off x="3758011" y="3712371"/>
                          <a:ext cx="437963" cy="909352"/>
                        </a:xfrm>
                        <a:custGeom>
                          <a:avLst/>
                          <a:gdLst/>
                          <a:ahLst/>
                          <a:cxnLst/>
                          <a:rect l="0" t="0" r="0" b="0"/>
                          <a:pathLst>
                            <a:path w="437963" h="909352">
                              <a:moveTo>
                                <a:pt x="9377" y="0"/>
                              </a:moveTo>
                              <a:cubicBezTo>
                                <a:pt x="267809" y="5220"/>
                                <a:pt x="437963" y="183642"/>
                                <a:pt x="437633" y="460248"/>
                              </a:cubicBezTo>
                              <a:cubicBezTo>
                                <a:pt x="437433" y="702001"/>
                                <a:pt x="301494" y="869164"/>
                                <a:pt x="87228" y="903537"/>
                              </a:cubicBezTo>
                              <a:lnTo>
                                <a:pt x="0" y="909352"/>
                              </a:lnTo>
                              <a:lnTo>
                                <a:pt x="0" y="726024"/>
                              </a:lnTo>
                              <a:lnTo>
                                <a:pt x="49560" y="721569"/>
                              </a:lnTo>
                              <a:cubicBezTo>
                                <a:pt x="168158" y="696333"/>
                                <a:pt x="218798" y="579430"/>
                                <a:pt x="220120" y="458559"/>
                              </a:cubicBezTo>
                              <a:cubicBezTo>
                                <a:pt x="221606" y="320230"/>
                                <a:pt x="159986" y="186538"/>
                                <a:pt x="5630" y="183477"/>
                              </a:cubicBezTo>
                              <a:lnTo>
                                <a:pt x="0" y="183982"/>
                              </a:lnTo>
                              <a:lnTo>
                                <a:pt x="0" y="619"/>
                              </a:lnTo>
                              <a:lnTo>
                                <a:pt x="9377" y="0"/>
                              </a:lnTo>
                              <a:close/>
                            </a:path>
                          </a:pathLst>
                        </a:custGeom>
                        <a:solidFill>
                          <a:srgbClr val="FFFEFD"/>
                        </a:solidFill>
                        <a:ln w="0" cap="flat">
                          <a:noFill/>
                          <a:miter lim="100000"/>
                        </a:ln>
                        <a:effectLst/>
                      </wps:spPr>
                      <wps:bodyPr/>
                    </wps:wsp>
                    <wps:wsp>
                      <wps:cNvPr id="47" name="Shape 47"/>
                      <wps:cNvSpPr/>
                      <wps:spPr>
                        <a:xfrm>
                          <a:off x="3533911" y="3892597"/>
                          <a:ext cx="445707" cy="549427"/>
                        </a:xfrm>
                        <a:custGeom>
                          <a:avLst/>
                          <a:gdLst/>
                          <a:ahLst/>
                          <a:cxnLst/>
                          <a:rect l="0" t="0" r="0" b="0"/>
                          <a:pathLst>
                            <a:path w="445707" h="549427">
                              <a:moveTo>
                                <a:pt x="4153" y="269329"/>
                              </a:moveTo>
                              <a:cubicBezTo>
                                <a:pt x="0" y="407416"/>
                                <a:pt x="60452" y="542963"/>
                                <a:pt x="218618" y="546291"/>
                              </a:cubicBezTo>
                              <a:cubicBezTo>
                                <a:pt x="376784" y="549427"/>
                                <a:pt x="442709" y="416471"/>
                                <a:pt x="444221" y="278333"/>
                              </a:cubicBezTo>
                              <a:cubicBezTo>
                                <a:pt x="445707" y="140005"/>
                                <a:pt x="384086" y="6312"/>
                                <a:pt x="229730" y="3251"/>
                              </a:cubicBezTo>
                              <a:cubicBezTo>
                                <a:pt x="75324" y="0"/>
                                <a:pt x="8306" y="131064"/>
                                <a:pt x="4153" y="269329"/>
                              </a:cubicBezTo>
                              <a:close/>
                            </a:path>
                          </a:pathLst>
                        </a:custGeom>
                        <a:noFill/>
                        <a:ln w="50762" cap="flat" cmpd="sng" algn="ctr">
                          <a:solidFill>
                            <a:srgbClr val="66944E"/>
                          </a:solidFill>
                          <a:prstDash val="solid"/>
                          <a:miter lim="100000"/>
                        </a:ln>
                        <a:effectLst/>
                      </wps:spPr>
                      <wps:bodyPr/>
                    </wps:wsp>
                    <wps:wsp>
                      <wps:cNvPr id="48" name="Shape 48"/>
                      <wps:cNvSpPr/>
                      <wps:spPr>
                        <a:xfrm>
                          <a:off x="3309552" y="3707012"/>
                          <a:ext cx="886422" cy="920763"/>
                        </a:xfrm>
                        <a:custGeom>
                          <a:avLst/>
                          <a:gdLst/>
                          <a:ahLst/>
                          <a:cxnLst/>
                          <a:rect l="0" t="0" r="0" b="0"/>
                          <a:pathLst>
                            <a:path w="886422" h="920763">
                              <a:moveTo>
                                <a:pt x="886092" y="465608"/>
                              </a:moveTo>
                              <a:cubicBezTo>
                                <a:pt x="885863" y="741896"/>
                                <a:pt x="708343" y="920763"/>
                                <a:pt x="439230" y="915327"/>
                              </a:cubicBezTo>
                              <a:cubicBezTo>
                                <a:pt x="170091" y="909739"/>
                                <a:pt x="0" y="723773"/>
                                <a:pt x="11037" y="447726"/>
                              </a:cubicBezTo>
                              <a:cubicBezTo>
                                <a:pt x="22060" y="171285"/>
                                <a:pt x="199390" y="0"/>
                                <a:pt x="457835" y="5359"/>
                              </a:cubicBezTo>
                              <a:cubicBezTo>
                                <a:pt x="716268" y="10579"/>
                                <a:pt x="886422" y="189002"/>
                                <a:pt x="886092" y="465608"/>
                              </a:cubicBezTo>
                              <a:close/>
                            </a:path>
                          </a:pathLst>
                        </a:custGeom>
                        <a:noFill/>
                        <a:ln w="50762" cap="flat" cmpd="sng" algn="ctr">
                          <a:solidFill>
                            <a:srgbClr val="66944E"/>
                          </a:solidFill>
                          <a:prstDash val="solid"/>
                          <a:miter lim="100000"/>
                        </a:ln>
                        <a:effectLst/>
                      </wps:spPr>
                      <wps:bodyPr/>
                    </wps:wsp>
                    <wps:wsp>
                      <wps:cNvPr id="49" name="Shape 49"/>
                      <wps:cNvSpPr/>
                      <wps:spPr>
                        <a:xfrm>
                          <a:off x="4283008" y="3722717"/>
                          <a:ext cx="727799" cy="892949"/>
                        </a:xfrm>
                        <a:custGeom>
                          <a:avLst/>
                          <a:gdLst/>
                          <a:ahLst/>
                          <a:cxnLst/>
                          <a:rect l="0" t="0" r="0" b="0"/>
                          <a:pathLst>
                            <a:path w="727799" h="892949">
                              <a:moveTo>
                                <a:pt x="566623" y="965"/>
                              </a:moveTo>
                              <a:cubicBezTo>
                                <a:pt x="610832" y="0"/>
                                <a:pt x="667233" y="41351"/>
                                <a:pt x="668655" y="93929"/>
                              </a:cubicBezTo>
                              <a:cubicBezTo>
                                <a:pt x="669405" y="123304"/>
                                <a:pt x="651650" y="151879"/>
                                <a:pt x="631139" y="174447"/>
                              </a:cubicBezTo>
                              <a:cubicBezTo>
                                <a:pt x="553466" y="255486"/>
                                <a:pt x="475069" y="336181"/>
                                <a:pt x="395935" y="416496"/>
                              </a:cubicBezTo>
                              <a:cubicBezTo>
                                <a:pt x="485216" y="508521"/>
                                <a:pt x="575424" y="600062"/>
                                <a:pt x="666598" y="691159"/>
                              </a:cubicBezTo>
                              <a:cubicBezTo>
                                <a:pt x="698945" y="723379"/>
                                <a:pt x="724979" y="748373"/>
                                <a:pt x="725983" y="785038"/>
                              </a:cubicBezTo>
                              <a:cubicBezTo>
                                <a:pt x="727799" y="848665"/>
                                <a:pt x="677863" y="884276"/>
                                <a:pt x="620624" y="885622"/>
                              </a:cubicBezTo>
                              <a:cubicBezTo>
                                <a:pt x="565925" y="886930"/>
                                <a:pt x="525513" y="840003"/>
                                <a:pt x="491896" y="805142"/>
                              </a:cubicBezTo>
                              <a:cubicBezTo>
                                <a:pt x="394475" y="703389"/>
                                <a:pt x="298183" y="601078"/>
                                <a:pt x="203022" y="498196"/>
                              </a:cubicBezTo>
                              <a:cubicBezTo>
                                <a:pt x="203733" y="594436"/>
                                <a:pt x="204495" y="690677"/>
                                <a:pt x="205245" y="786905"/>
                              </a:cubicBezTo>
                              <a:cubicBezTo>
                                <a:pt x="205804" y="856615"/>
                                <a:pt x="162852" y="892492"/>
                                <a:pt x="103060" y="892683"/>
                              </a:cubicBezTo>
                              <a:cubicBezTo>
                                <a:pt x="43231" y="892949"/>
                                <a:pt x="0" y="857390"/>
                                <a:pt x="26" y="787692"/>
                              </a:cubicBezTo>
                              <a:cubicBezTo>
                                <a:pt x="64" y="562597"/>
                                <a:pt x="89" y="337528"/>
                                <a:pt x="114" y="112420"/>
                              </a:cubicBezTo>
                              <a:cubicBezTo>
                                <a:pt x="165" y="42697"/>
                                <a:pt x="41948" y="7251"/>
                                <a:pt x="99670" y="7036"/>
                              </a:cubicBezTo>
                              <a:cubicBezTo>
                                <a:pt x="157378" y="6820"/>
                                <a:pt x="199441" y="41935"/>
                                <a:pt x="200025" y="111671"/>
                              </a:cubicBezTo>
                              <a:cubicBezTo>
                                <a:pt x="200647" y="192405"/>
                                <a:pt x="201282" y="273126"/>
                                <a:pt x="201905" y="353860"/>
                              </a:cubicBezTo>
                              <a:cubicBezTo>
                                <a:pt x="293713" y="254051"/>
                                <a:pt x="384505" y="153746"/>
                                <a:pt x="474193" y="52997"/>
                              </a:cubicBezTo>
                              <a:cubicBezTo>
                                <a:pt x="512725" y="8242"/>
                                <a:pt x="537134" y="1588"/>
                                <a:pt x="566623" y="965"/>
                              </a:cubicBezTo>
                              <a:close/>
                            </a:path>
                          </a:pathLst>
                        </a:custGeom>
                        <a:solidFill>
                          <a:srgbClr val="FFFEFD"/>
                        </a:solidFill>
                        <a:ln w="0" cap="flat">
                          <a:noFill/>
                          <a:miter lim="100000"/>
                        </a:ln>
                        <a:effectLst/>
                      </wps:spPr>
                      <wps:bodyPr/>
                    </wps:wsp>
                    <wps:wsp>
                      <wps:cNvPr id="50" name="Shape 50"/>
                      <wps:cNvSpPr/>
                      <wps:spPr>
                        <a:xfrm>
                          <a:off x="4283008" y="3722717"/>
                          <a:ext cx="727799" cy="892949"/>
                        </a:xfrm>
                        <a:custGeom>
                          <a:avLst/>
                          <a:gdLst/>
                          <a:ahLst/>
                          <a:cxnLst/>
                          <a:rect l="0" t="0" r="0" b="0"/>
                          <a:pathLst>
                            <a:path w="727799" h="892949">
                              <a:moveTo>
                                <a:pt x="114" y="112420"/>
                              </a:moveTo>
                              <a:cubicBezTo>
                                <a:pt x="165" y="42697"/>
                                <a:pt x="41948" y="7251"/>
                                <a:pt x="99670" y="7036"/>
                              </a:cubicBezTo>
                              <a:cubicBezTo>
                                <a:pt x="157378" y="6820"/>
                                <a:pt x="199441" y="41935"/>
                                <a:pt x="200025" y="111671"/>
                              </a:cubicBezTo>
                              <a:cubicBezTo>
                                <a:pt x="200647" y="192405"/>
                                <a:pt x="201282" y="273126"/>
                                <a:pt x="201905" y="353860"/>
                              </a:cubicBezTo>
                              <a:cubicBezTo>
                                <a:pt x="293713" y="254051"/>
                                <a:pt x="384505" y="153746"/>
                                <a:pt x="474193" y="52997"/>
                              </a:cubicBezTo>
                              <a:cubicBezTo>
                                <a:pt x="512725" y="8242"/>
                                <a:pt x="537134" y="1588"/>
                                <a:pt x="566623" y="965"/>
                              </a:cubicBezTo>
                              <a:cubicBezTo>
                                <a:pt x="610832" y="0"/>
                                <a:pt x="667233" y="41351"/>
                                <a:pt x="668655" y="93929"/>
                              </a:cubicBezTo>
                              <a:cubicBezTo>
                                <a:pt x="669405" y="123304"/>
                                <a:pt x="651650" y="151879"/>
                                <a:pt x="631139" y="174447"/>
                              </a:cubicBezTo>
                              <a:cubicBezTo>
                                <a:pt x="553466" y="255486"/>
                                <a:pt x="475069" y="336181"/>
                                <a:pt x="395935" y="416496"/>
                              </a:cubicBezTo>
                              <a:cubicBezTo>
                                <a:pt x="485216" y="508521"/>
                                <a:pt x="575424" y="600062"/>
                                <a:pt x="666598" y="691159"/>
                              </a:cubicBezTo>
                              <a:cubicBezTo>
                                <a:pt x="698945" y="723379"/>
                                <a:pt x="724979" y="748373"/>
                                <a:pt x="725983" y="785038"/>
                              </a:cubicBezTo>
                              <a:cubicBezTo>
                                <a:pt x="727799" y="848665"/>
                                <a:pt x="677863" y="884276"/>
                                <a:pt x="620624" y="885622"/>
                              </a:cubicBezTo>
                              <a:cubicBezTo>
                                <a:pt x="565925" y="886930"/>
                                <a:pt x="525513" y="840003"/>
                                <a:pt x="491896" y="805142"/>
                              </a:cubicBezTo>
                              <a:cubicBezTo>
                                <a:pt x="394475" y="703389"/>
                                <a:pt x="298183" y="601078"/>
                                <a:pt x="203022" y="498196"/>
                              </a:cubicBezTo>
                              <a:cubicBezTo>
                                <a:pt x="203733" y="594436"/>
                                <a:pt x="204495" y="690677"/>
                                <a:pt x="205245" y="786905"/>
                              </a:cubicBezTo>
                              <a:cubicBezTo>
                                <a:pt x="205804" y="856615"/>
                                <a:pt x="162852" y="892492"/>
                                <a:pt x="103060" y="892683"/>
                              </a:cubicBezTo>
                              <a:cubicBezTo>
                                <a:pt x="43231" y="892949"/>
                                <a:pt x="0" y="857390"/>
                                <a:pt x="26" y="787692"/>
                              </a:cubicBezTo>
                              <a:cubicBezTo>
                                <a:pt x="64" y="562597"/>
                                <a:pt x="89" y="337528"/>
                                <a:pt x="114" y="112420"/>
                              </a:cubicBezTo>
                              <a:close/>
                            </a:path>
                          </a:pathLst>
                        </a:custGeom>
                        <a:noFill/>
                        <a:ln w="50762" cap="flat" cmpd="sng" algn="ctr">
                          <a:solidFill>
                            <a:srgbClr val="66944E"/>
                          </a:solidFill>
                          <a:prstDash val="solid"/>
                          <a:miter lim="100000"/>
                        </a:ln>
                        <a:effectLst/>
                      </wps:spPr>
                      <wps:bodyPr/>
                    </wps:wsp>
                    <wps:wsp>
                      <wps:cNvPr id="51" name="Shape 51"/>
                      <wps:cNvSpPr/>
                      <wps:spPr>
                        <a:xfrm>
                          <a:off x="5025314" y="3714453"/>
                          <a:ext cx="378863" cy="881278"/>
                        </a:xfrm>
                        <a:custGeom>
                          <a:avLst/>
                          <a:gdLst/>
                          <a:ahLst/>
                          <a:cxnLst/>
                          <a:rect l="0" t="0" r="0" b="0"/>
                          <a:pathLst>
                            <a:path w="378863" h="881278">
                              <a:moveTo>
                                <a:pt x="336829" y="0"/>
                              </a:moveTo>
                              <a:lnTo>
                                <a:pt x="378863" y="251"/>
                              </a:lnTo>
                              <a:lnTo>
                                <a:pt x="378863" y="188581"/>
                              </a:lnTo>
                              <a:lnTo>
                                <a:pt x="371404" y="186727"/>
                              </a:lnTo>
                              <a:cubicBezTo>
                                <a:pt x="355271" y="184430"/>
                                <a:pt x="338087" y="183615"/>
                                <a:pt x="319862" y="184379"/>
                              </a:cubicBezTo>
                              <a:cubicBezTo>
                                <a:pt x="281508" y="185941"/>
                                <a:pt x="243142" y="187478"/>
                                <a:pt x="204775" y="188875"/>
                              </a:cubicBezTo>
                              <a:cubicBezTo>
                                <a:pt x="210972" y="356794"/>
                                <a:pt x="217170" y="524650"/>
                                <a:pt x="223368" y="692557"/>
                              </a:cubicBezTo>
                              <a:cubicBezTo>
                                <a:pt x="259563" y="691223"/>
                                <a:pt x="295720" y="689775"/>
                                <a:pt x="331877" y="688315"/>
                              </a:cubicBezTo>
                              <a:lnTo>
                                <a:pt x="378863" y="682190"/>
                              </a:lnTo>
                              <a:lnTo>
                                <a:pt x="378863" y="869561"/>
                              </a:lnTo>
                              <a:lnTo>
                                <a:pt x="373736" y="870242"/>
                              </a:lnTo>
                              <a:cubicBezTo>
                                <a:pt x="291554" y="873735"/>
                                <a:pt x="209372" y="876808"/>
                                <a:pt x="127203" y="879501"/>
                              </a:cubicBezTo>
                              <a:cubicBezTo>
                                <a:pt x="73787" y="881278"/>
                                <a:pt x="23203" y="847281"/>
                                <a:pt x="21399" y="783679"/>
                              </a:cubicBezTo>
                              <a:cubicBezTo>
                                <a:pt x="14846" y="559486"/>
                                <a:pt x="8344" y="335318"/>
                                <a:pt x="1816" y="111138"/>
                              </a:cubicBezTo>
                              <a:cubicBezTo>
                                <a:pt x="0" y="47549"/>
                                <a:pt x="46889" y="10719"/>
                                <a:pt x="98463" y="8992"/>
                              </a:cubicBezTo>
                              <a:cubicBezTo>
                                <a:pt x="177940" y="6376"/>
                                <a:pt x="257378" y="3366"/>
                                <a:pt x="336829" y="0"/>
                              </a:cubicBezTo>
                              <a:close/>
                            </a:path>
                          </a:pathLst>
                        </a:custGeom>
                        <a:solidFill>
                          <a:srgbClr val="FFFEFD"/>
                        </a:solidFill>
                        <a:ln w="0" cap="flat">
                          <a:noFill/>
                          <a:miter lim="100000"/>
                        </a:ln>
                        <a:effectLst/>
                      </wps:spPr>
                      <wps:bodyPr/>
                    </wps:wsp>
                    <wps:wsp>
                      <wps:cNvPr id="52" name="Shape 52"/>
                      <wps:cNvSpPr/>
                      <wps:spPr>
                        <a:xfrm>
                          <a:off x="5404177" y="3714704"/>
                          <a:ext cx="405993" cy="869310"/>
                        </a:xfrm>
                        <a:custGeom>
                          <a:avLst/>
                          <a:gdLst/>
                          <a:ahLst/>
                          <a:cxnLst/>
                          <a:rect l="0" t="0" r="0" b="0"/>
                          <a:pathLst>
                            <a:path w="405993" h="869310">
                              <a:moveTo>
                                <a:pt x="0" y="0"/>
                              </a:moveTo>
                              <a:lnTo>
                                <a:pt x="5467" y="33"/>
                              </a:lnTo>
                              <a:cubicBezTo>
                                <a:pt x="236992" y="13132"/>
                                <a:pt x="377935" y="198145"/>
                                <a:pt x="390770" y="407838"/>
                              </a:cubicBezTo>
                              <a:cubicBezTo>
                                <a:pt x="405993" y="656747"/>
                                <a:pt x="263134" y="816667"/>
                                <a:pt x="76972" y="859088"/>
                              </a:cubicBezTo>
                              <a:lnTo>
                                <a:pt x="0" y="869310"/>
                              </a:lnTo>
                              <a:lnTo>
                                <a:pt x="0" y="681939"/>
                              </a:lnTo>
                              <a:lnTo>
                                <a:pt x="8517" y="680829"/>
                              </a:lnTo>
                              <a:cubicBezTo>
                                <a:pt x="128286" y="653173"/>
                                <a:pt x="180310" y="552105"/>
                                <a:pt x="173498" y="419611"/>
                              </a:cubicBezTo>
                              <a:cubicBezTo>
                                <a:pt x="167879" y="309607"/>
                                <a:pt x="121918" y="228714"/>
                                <a:pt x="37781" y="197719"/>
                              </a:cubicBezTo>
                              <a:lnTo>
                                <a:pt x="0" y="188330"/>
                              </a:lnTo>
                              <a:lnTo>
                                <a:pt x="0" y="0"/>
                              </a:lnTo>
                              <a:close/>
                            </a:path>
                          </a:pathLst>
                        </a:custGeom>
                        <a:solidFill>
                          <a:srgbClr val="FFFEFD"/>
                        </a:solidFill>
                        <a:ln w="0" cap="flat">
                          <a:noFill/>
                          <a:miter lim="100000"/>
                        </a:ln>
                        <a:effectLst/>
                      </wps:spPr>
                      <wps:bodyPr/>
                    </wps:wsp>
                    <wps:wsp>
                      <wps:cNvPr id="53" name="Shape 53"/>
                      <wps:cNvSpPr/>
                      <wps:spPr>
                        <a:xfrm>
                          <a:off x="5230089" y="3892723"/>
                          <a:ext cx="355371" cy="514286"/>
                        </a:xfrm>
                        <a:custGeom>
                          <a:avLst/>
                          <a:gdLst/>
                          <a:ahLst/>
                          <a:cxnLst/>
                          <a:rect l="0" t="0" r="0" b="0"/>
                          <a:pathLst>
                            <a:path w="355371" h="514286">
                              <a:moveTo>
                                <a:pt x="18593" y="514286"/>
                              </a:moveTo>
                              <a:cubicBezTo>
                                <a:pt x="54788" y="512953"/>
                                <a:pt x="90944" y="511505"/>
                                <a:pt x="127102" y="510044"/>
                              </a:cubicBezTo>
                              <a:cubicBezTo>
                                <a:pt x="286309" y="503390"/>
                                <a:pt x="355371" y="393014"/>
                                <a:pt x="347587" y="241592"/>
                              </a:cubicBezTo>
                              <a:cubicBezTo>
                                <a:pt x="340093" y="94920"/>
                                <a:pt x="260883" y="0"/>
                                <a:pt x="115087" y="6109"/>
                              </a:cubicBezTo>
                              <a:cubicBezTo>
                                <a:pt x="76733" y="7671"/>
                                <a:pt x="38367" y="9208"/>
                                <a:pt x="0" y="10604"/>
                              </a:cubicBezTo>
                              <a:cubicBezTo>
                                <a:pt x="6197" y="178524"/>
                                <a:pt x="12395" y="346380"/>
                                <a:pt x="18593" y="514286"/>
                              </a:cubicBezTo>
                              <a:close/>
                            </a:path>
                          </a:pathLst>
                        </a:custGeom>
                        <a:noFill/>
                        <a:ln w="50762" cap="flat" cmpd="sng" algn="ctr">
                          <a:solidFill>
                            <a:srgbClr val="66944E"/>
                          </a:solidFill>
                          <a:prstDash val="solid"/>
                          <a:miter lim="100000"/>
                        </a:ln>
                        <a:effectLst/>
                      </wps:spPr>
                      <wps:bodyPr/>
                    </wps:wsp>
                    <wps:wsp>
                      <wps:cNvPr id="54" name="Shape 54"/>
                      <wps:cNvSpPr/>
                      <wps:spPr>
                        <a:xfrm>
                          <a:off x="5025314" y="3703277"/>
                          <a:ext cx="787032" cy="892454"/>
                        </a:xfrm>
                        <a:custGeom>
                          <a:avLst/>
                          <a:gdLst/>
                          <a:ahLst/>
                          <a:cxnLst/>
                          <a:rect l="0" t="0" r="0" b="0"/>
                          <a:pathLst>
                            <a:path w="787032" h="892454">
                              <a:moveTo>
                                <a:pt x="1816" y="122313"/>
                              </a:moveTo>
                              <a:cubicBezTo>
                                <a:pt x="0" y="58725"/>
                                <a:pt x="46889" y="21895"/>
                                <a:pt x="98463" y="20167"/>
                              </a:cubicBezTo>
                              <a:cubicBezTo>
                                <a:pt x="177940" y="17551"/>
                                <a:pt x="257378" y="14541"/>
                                <a:pt x="336829" y="11176"/>
                              </a:cubicBezTo>
                              <a:cubicBezTo>
                                <a:pt x="596494" y="0"/>
                                <a:pt x="755942" y="195593"/>
                                <a:pt x="769633" y="419265"/>
                              </a:cubicBezTo>
                              <a:cubicBezTo>
                                <a:pt x="787032" y="703732"/>
                                <a:pt x="597954" y="871969"/>
                                <a:pt x="373736" y="881418"/>
                              </a:cubicBezTo>
                              <a:cubicBezTo>
                                <a:pt x="291554" y="884910"/>
                                <a:pt x="209372" y="887984"/>
                                <a:pt x="127203" y="890676"/>
                              </a:cubicBezTo>
                              <a:cubicBezTo>
                                <a:pt x="73787" y="892454"/>
                                <a:pt x="23203" y="858457"/>
                                <a:pt x="21399" y="794855"/>
                              </a:cubicBezTo>
                              <a:cubicBezTo>
                                <a:pt x="14846" y="570662"/>
                                <a:pt x="8344" y="346494"/>
                                <a:pt x="1816" y="122313"/>
                              </a:cubicBezTo>
                              <a:close/>
                            </a:path>
                          </a:pathLst>
                        </a:custGeom>
                        <a:noFill/>
                        <a:ln w="50762" cap="flat" cmpd="sng" algn="ctr">
                          <a:solidFill>
                            <a:srgbClr val="66944E"/>
                          </a:solidFill>
                          <a:prstDash val="solid"/>
                          <a:miter lim="100000"/>
                        </a:ln>
                        <a:effectLst/>
                      </wps:spPr>
                      <wps:bodyPr/>
                    </wps:wsp>
                    <wps:wsp>
                      <wps:cNvPr id="55" name="Shape 55"/>
                      <wps:cNvSpPr/>
                      <wps:spPr>
                        <a:xfrm>
                          <a:off x="5852568" y="3645038"/>
                          <a:ext cx="380880" cy="921001"/>
                        </a:xfrm>
                        <a:custGeom>
                          <a:avLst/>
                          <a:gdLst/>
                          <a:ahLst/>
                          <a:cxnLst/>
                          <a:rect l="0" t="0" r="0" b="0"/>
                          <a:pathLst>
                            <a:path w="380880" h="921001">
                              <a:moveTo>
                                <a:pt x="339116" y="962"/>
                              </a:moveTo>
                              <a:cubicBezTo>
                                <a:pt x="351822" y="0"/>
                                <a:pt x="363522" y="414"/>
                                <a:pt x="374354" y="2056"/>
                              </a:cubicBezTo>
                              <a:lnTo>
                                <a:pt x="380880" y="3897"/>
                              </a:lnTo>
                              <a:lnTo>
                                <a:pt x="380880" y="267291"/>
                              </a:lnTo>
                              <a:lnTo>
                                <a:pt x="361810" y="220101"/>
                              </a:lnTo>
                              <a:cubicBezTo>
                                <a:pt x="360997" y="220151"/>
                                <a:pt x="360172" y="220215"/>
                                <a:pt x="359334" y="220266"/>
                              </a:cubicBezTo>
                              <a:cubicBezTo>
                                <a:pt x="331521" y="329105"/>
                                <a:pt x="303200" y="437905"/>
                                <a:pt x="274472" y="546643"/>
                              </a:cubicBezTo>
                              <a:lnTo>
                                <a:pt x="380880" y="538629"/>
                              </a:lnTo>
                              <a:lnTo>
                                <a:pt x="380880" y="722311"/>
                              </a:lnTo>
                              <a:lnTo>
                                <a:pt x="226975" y="733904"/>
                              </a:lnTo>
                              <a:cubicBezTo>
                                <a:pt x="220345" y="760549"/>
                                <a:pt x="213703" y="787130"/>
                                <a:pt x="207049" y="813749"/>
                              </a:cubicBezTo>
                              <a:cubicBezTo>
                                <a:pt x="191808" y="869959"/>
                                <a:pt x="173025" y="912962"/>
                                <a:pt x="105664" y="917292"/>
                              </a:cubicBezTo>
                              <a:cubicBezTo>
                                <a:pt x="47231" y="921001"/>
                                <a:pt x="4687" y="891689"/>
                                <a:pt x="1778" y="842820"/>
                              </a:cubicBezTo>
                              <a:cubicBezTo>
                                <a:pt x="0" y="813521"/>
                                <a:pt x="2477" y="790102"/>
                                <a:pt x="24714" y="718842"/>
                              </a:cubicBezTo>
                              <a:cubicBezTo>
                                <a:pt x="79756" y="543519"/>
                                <a:pt x="133503" y="367992"/>
                                <a:pt x="185954" y="192313"/>
                              </a:cubicBezTo>
                              <a:cubicBezTo>
                                <a:pt x="215126" y="93393"/>
                                <a:pt x="239865" y="8366"/>
                                <a:pt x="339116" y="962"/>
                              </a:cubicBezTo>
                              <a:close/>
                            </a:path>
                          </a:pathLst>
                        </a:custGeom>
                        <a:solidFill>
                          <a:srgbClr val="FFFEFD"/>
                        </a:solidFill>
                        <a:ln w="0" cap="flat">
                          <a:noFill/>
                          <a:miter lim="100000"/>
                        </a:ln>
                        <a:effectLst/>
                      </wps:spPr>
                      <wps:bodyPr/>
                    </wps:wsp>
                    <wps:wsp>
                      <wps:cNvPr id="56" name="Shape 56"/>
                      <wps:cNvSpPr/>
                      <wps:spPr>
                        <a:xfrm>
                          <a:off x="6233448" y="3648935"/>
                          <a:ext cx="424935" cy="873683"/>
                        </a:xfrm>
                        <a:custGeom>
                          <a:avLst/>
                          <a:gdLst/>
                          <a:ahLst/>
                          <a:cxnLst/>
                          <a:rect l="0" t="0" r="0" b="0"/>
                          <a:pathLst>
                            <a:path w="424935" h="873683">
                              <a:moveTo>
                                <a:pt x="0" y="0"/>
                              </a:moveTo>
                              <a:lnTo>
                                <a:pt x="23506" y="6629"/>
                              </a:lnTo>
                              <a:cubicBezTo>
                                <a:pt x="78915" y="30356"/>
                                <a:pt x="108061" y="93061"/>
                                <a:pt x="140836" y="163118"/>
                              </a:cubicBezTo>
                              <a:cubicBezTo>
                                <a:pt x="219018" y="328929"/>
                                <a:pt x="298494" y="494410"/>
                                <a:pt x="379254" y="659523"/>
                              </a:cubicBezTo>
                              <a:cubicBezTo>
                                <a:pt x="411931" y="726591"/>
                                <a:pt x="417836" y="749413"/>
                                <a:pt x="420465" y="778661"/>
                              </a:cubicBezTo>
                              <a:cubicBezTo>
                                <a:pt x="424935" y="827417"/>
                                <a:pt x="387255" y="862761"/>
                                <a:pt x="328872" y="867854"/>
                              </a:cubicBezTo>
                              <a:cubicBezTo>
                                <a:pt x="261664" y="873683"/>
                                <a:pt x="236594" y="834008"/>
                                <a:pt x="213074" y="780681"/>
                              </a:cubicBezTo>
                              <a:cubicBezTo>
                                <a:pt x="202520" y="755395"/>
                                <a:pt x="191967" y="730059"/>
                                <a:pt x="181439" y="704747"/>
                              </a:cubicBezTo>
                              <a:lnTo>
                                <a:pt x="0" y="718415"/>
                              </a:lnTo>
                              <a:lnTo>
                                <a:pt x="0" y="534733"/>
                              </a:lnTo>
                              <a:lnTo>
                                <a:pt x="106407" y="526719"/>
                              </a:lnTo>
                              <a:lnTo>
                                <a:pt x="0" y="263395"/>
                              </a:lnTo>
                              <a:lnTo>
                                <a:pt x="0" y="0"/>
                              </a:lnTo>
                              <a:close/>
                            </a:path>
                          </a:pathLst>
                        </a:custGeom>
                        <a:solidFill>
                          <a:srgbClr val="FFFEFD"/>
                        </a:solidFill>
                        <a:ln w="0" cap="flat">
                          <a:noFill/>
                          <a:miter lim="100000"/>
                        </a:ln>
                        <a:effectLst/>
                      </wps:spPr>
                      <wps:bodyPr/>
                    </wps:wsp>
                    <wps:wsp>
                      <wps:cNvPr id="57" name="Shape 57"/>
                      <wps:cNvSpPr/>
                      <wps:spPr>
                        <a:xfrm>
                          <a:off x="6127040" y="3865139"/>
                          <a:ext cx="212814" cy="326542"/>
                        </a:xfrm>
                        <a:custGeom>
                          <a:avLst/>
                          <a:gdLst/>
                          <a:ahLst/>
                          <a:cxnLst/>
                          <a:rect l="0" t="0" r="0" b="0"/>
                          <a:pathLst>
                            <a:path w="212814" h="326542">
                              <a:moveTo>
                                <a:pt x="87338" y="0"/>
                              </a:moveTo>
                              <a:cubicBezTo>
                                <a:pt x="86525" y="51"/>
                                <a:pt x="85699" y="114"/>
                                <a:pt x="84861" y="165"/>
                              </a:cubicBezTo>
                              <a:cubicBezTo>
                                <a:pt x="57048" y="109004"/>
                                <a:pt x="28728" y="217805"/>
                                <a:pt x="0" y="326542"/>
                              </a:cubicBezTo>
                              <a:cubicBezTo>
                                <a:pt x="70955" y="321488"/>
                                <a:pt x="141884" y="316128"/>
                                <a:pt x="212814" y="310515"/>
                              </a:cubicBezTo>
                              <a:cubicBezTo>
                                <a:pt x="170561" y="207112"/>
                                <a:pt x="128753" y="103568"/>
                                <a:pt x="87338" y="0"/>
                              </a:cubicBezTo>
                              <a:close/>
                            </a:path>
                          </a:pathLst>
                        </a:custGeom>
                        <a:noFill/>
                        <a:ln w="50762" cap="flat" cmpd="sng" algn="ctr">
                          <a:solidFill>
                            <a:srgbClr val="66944E"/>
                          </a:solidFill>
                          <a:prstDash val="solid"/>
                          <a:miter lim="100000"/>
                        </a:ln>
                        <a:effectLst/>
                      </wps:spPr>
                      <wps:bodyPr/>
                    </wps:wsp>
                    <wps:wsp>
                      <wps:cNvPr id="58" name="Shape 58"/>
                      <wps:cNvSpPr/>
                      <wps:spPr>
                        <a:xfrm>
                          <a:off x="5852568" y="3638304"/>
                          <a:ext cx="805815" cy="927735"/>
                        </a:xfrm>
                        <a:custGeom>
                          <a:avLst/>
                          <a:gdLst/>
                          <a:ahLst/>
                          <a:cxnLst/>
                          <a:rect l="0" t="0" r="0" b="0"/>
                          <a:pathLst>
                            <a:path w="805815" h="927735">
                              <a:moveTo>
                                <a:pt x="185954" y="199047"/>
                              </a:moveTo>
                              <a:cubicBezTo>
                                <a:pt x="215126" y="100127"/>
                                <a:pt x="239865" y="15100"/>
                                <a:pt x="339116" y="7696"/>
                              </a:cubicBezTo>
                              <a:cubicBezTo>
                                <a:pt x="440766" y="0"/>
                                <a:pt x="478016" y="80340"/>
                                <a:pt x="521716" y="173749"/>
                              </a:cubicBezTo>
                              <a:cubicBezTo>
                                <a:pt x="599898" y="339560"/>
                                <a:pt x="679374" y="505041"/>
                                <a:pt x="760133" y="670154"/>
                              </a:cubicBezTo>
                              <a:cubicBezTo>
                                <a:pt x="792811" y="737222"/>
                                <a:pt x="798716" y="760044"/>
                                <a:pt x="801345" y="789292"/>
                              </a:cubicBezTo>
                              <a:cubicBezTo>
                                <a:pt x="805815" y="838048"/>
                                <a:pt x="768135" y="873392"/>
                                <a:pt x="709752" y="878484"/>
                              </a:cubicBezTo>
                              <a:cubicBezTo>
                                <a:pt x="642544" y="884313"/>
                                <a:pt x="617474" y="844639"/>
                                <a:pt x="593954" y="791311"/>
                              </a:cubicBezTo>
                              <a:cubicBezTo>
                                <a:pt x="583400" y="766026"/>
                                <a:pt x="572846" y="740689"/>
                                <a:pt x="562318" y="715378"/>
                              </a:cubicBezTo>
                              <a:cubicBezTo>
                                <a:pt x="450558" y="724535"/>
                                <a:pt x="338786" y="732968"/>
                                <a:pt x="226975" y="740639"/>
                              </a:cubicBezTo>
                              <a:cubicBezTo>
                                <a:pt x="220345" y="767283"/>
                                <a:pt x="213703" y="793864"/>
                                <a:pt x="207049" y="820483"/>
                              </a:cubicBezTo>
                              <a:cubicBezTo>
                                <a:pt x="191808" y="876693"/>
                                <a:pt x="173025" y="919696"/>
                                <a:pt x="105664" y="924027"/>
                              </a:cubicBezTo>
                              <a:cubicBezTo>
                                <a:pt x="47231" y="927735"/>
                                <a:pt x="4687" y="898423"/>
                                <a:pt x="1778" y="849554"/>
                              </a:cubicBezTo>
                              <a:cubicBezTo>
                                <a:pt x="0" y="820255"/>
                                <a:pt x="2477" y="796836"/>
                                <a:pt x="24714" y="725576"/>
                              </a:cubicBezTo>
                              <a:cubicBezTo>
                                <a:pt x="79756" y="550253"/>
                                <a:pt x="133503" y="374726"/>
                                <a:pt x="185954" y="199047"/>
                              </a:cubicBezTo>
                              <a:close/>
                            </a:path>
                          </a:pathLst>
                        </a:custGeom>
                        <a:noFill/>
                        <a:ln w="50762" cap="flat" cmpd="sng" algn="ctr">
                          <a:solidFill>
                            <a:srgbClr val="66944E"/>
                          </a:solidFill>
                          <a:prstDash val="solid"/>
                          <a:miter lim="100000"/>
                        </a:ln>
                        <a:effectLst/>
                      </wps:spPr>
                      <wps:bodyPr/>
                    </wps:wsp>
                    <wps:wsp>
                      <wps:cNvPr id="59" name="Shape 59"/>
                      <wps:cNvSpPr/>
                      <wps:spPr>
                        <a:xfrm>
                          <a:off x="6643212" y="3605503"/>
                          <a:ext cx="602081" cy="885012"/>
                        </a:xfrm>
                        <a:custGeom>
                          <a:avLst/>
                          <a:gdLst/>
                          <a:ahLst/>
                          <a:cxnLst/>
                          <a:rect l="0" t="0" r="0" b="0"/>
                          <a:pathLst>
                            <a:path w="602081" h="885012">
                              <a:moveTo>
                                <a:pt x="95872" y="5626"/>
                              </a:moveTo>
                              <a:cubicBezTo>
                                <a:pt x="153403" y="0"/>
                                <a:pt x="198577" y="31102"/>
                                <a:pt x="205613" y="100457"/>
                              </a:cubicBezTo>
                              <a:cubicBezTo>
                                <a:pt x="225374" y="296012"/>
                                <a:pt x="245148" y="491554"/>
                                <a:pt x="264922" y="687096"/>
                              </a:cubicBezTo>
                              <a:cubicBezTo>
                                <a:pt x="337871" y="679729"/>
                                <a:pt x="410781" y="672033"/>
                                <a:pt x="483679" y="664058"/>
                              </a:cubicBezTo>
                              <a:cubicBezTo>
                                <a:pt x="547738" y="657022"/>
                                <a:pt x="589318" y="686715"/>
                                <a:pt x="595820" y="743903"/>
                              </a:cubicBezTo>
                              <a:cubicBezTo>
                                <a:pt x="602081" y="798538"/>
                                <a:pt x="568274" y="839394"/>
                                <a:pt x="503682" y="846455"/>
                              </a:cubicBezTo>
                              <a:cubicBezTo>
                                <a:pt x="396100" y="858241"/>
                                <a:pt x="288442" y="869379"/>
                                <a:pt x="180772" y="879818"/>
                              </a:cubicBezTo>
                              <a:cubicBezTo>
                                <a:pt x="127508" y="885012"/>
                                <a:pt x="74802" y="854279"/>
                                <a:pt x="68923" y="790956"/>
                              </a:cubicBezTo>
                              <a:lnTo>
                                <a:pt x="6426" y="119799"/>
                              </a:lnTo>
                              <a:cubicBezTo>
                                <a:pt x="0" y="50356"/>
                                <a:pt x="38353" y="11176"/>
                                <a:pt x="95872" y="5626"/>
                              </a:cubicBezTo>
                              <a:close/>
                            </a:path>
                          </a:pathLst>
                        </a:custGeom>
                        <a:solidFill>
                          <a:srgbClr val="FFFEFD"/>
                        </a:solidFill>
                        <a:ln w="0" cap="flat">
                          <a:noFill/>
                          <a:miter lim="100000"/>
                        </a:ln>
                        <a:effectLst/>
                      </wps:spPr>
                      <wps:bodyPr/>
                    </wps:wsp>
                    <wps:wsp>
                      <wps:cNvPr id="60" name="Shape 60"/>
                      <wps:cNvSpPr/>
                      <wps:spPr>
                        <a:xfrm>
                          <a:off x="6643212" y="3605503"/>
                          <a:ext cx="602081" cy="885012"/>
                        </a:xfrm>
                        <a:custGeom>
                          <a:avLst/>
                          <a:gdLst/>
                          <a:ahLst/>
                          <a:cxnLst/>
                          <a:rect l="0" t="0" r="0" b="0"/>
                          <a:pathLst>
                            <a:path w="602081" h="885012">
                              <a:moveTo>
                                <a:pt x="6426" y="119799"/>
                              </a:moveTo>
                              <a:cubicBezTo>
                                <a:pt x="0" y="50356"/>
                                <a:pt x="38353" y="11176"/>
                                <a:pt x="95872" y="5626"/>
                              </a:cubicBezTo>
                              <a:cubicBezTo>
                                <a:pt x="153403" y="0"/>
                                <a:pt x="198577" y="31102"/>
                                <a:pt x="205613" y="100457"/>
                              </a:cubicBezTo>
                              <a:cubicBezTo>
                                <a:pt x="225374" y="296012"/>
                                <a:pt x="245148" y="491554"/>
                                <a:pt x="264922" y="687096"/>
                              </a:cubicBezTo>
                              <a:cubicBezTo>
                                <a:pt x="337871" y="679729"/>
                                <a:pt x="410781" y="672033"/>
                                <a:pt x="483679" y="664058"/>
                              </a:cubicBezTo>
                              <a:cubicBezTo>
                                <a:pt x="547738" y="657022"/>
                                <a:pt x="589318" y="686715"/>
                                <a:pt x="595820" y="743903"/>
                              </a:cubicBezTo>
                              <a:cubicBezTo>
                                <a:pt x="602081" y="798538"/>
                                <a:pt x="568274" y="839394"/>
                                <a:pt x="503682" y="846455"/>
                              </a:cubicBezTo>
                              <a:cubicBezTo>
                                <a:pt x="396100" y="858241"/>
                                <a:pt x="288442" y="869379"/>
                                <a:pt x="180772" y="879818"/>
                              </a:cubicBezTo>
                              <a:cubicBezTo>
                                <a:pt x="127508" y="885012"/>
                                <a:pt x="74802" y="854279"/>
                                <a:pt x="68923" y="790956"/>
                              </a:cubicBezTo>
                              <a:lnTo>
                                <a:pt x="6426" y="119799"/>
                              </a:lnTo>
                              <a:close/>
                            </a:path>
                          </a:pathLst>
                        </a:custGeom>
                        <a:noFill/>
                        <a:ln w="50762" cap="flat" cmpd="sng" algn="ctr">
                          <a:solidFill>
                            <a:srgbClr val="66944E"/>
                          </a:solidFill>
                          <a:prstDash val="solid"/>
                          <a:miter lim="100000"/>
                        </a:ln>
                        <a:effectLst/>
                      </wps:spPr>
                      <wps:bodyPr/>
                    </wps:wsp>
                    <wps:wsp>
                      <wps:cNvPr id="61" name="Shape 61"/>
                      <wps:cNvSpPr/>
                      <wps:spPr>
                        <a:xfrm>
                          <a:off x="7200392" y="3512026"/>
                          <a:ext cx="616610" cy="917461"/>
                        </a:xfrm>
                        <a:custGeom>
                          <a:avLst/>
                          <a:gdLst/>
                          <a:ahLst/>
                          <a:cxnLst/>
                          <a:rect l="0" t="0" r="0" b="0"/>
                          <a:pathLst>
                            <a:path w="616610" h="917461">
                              <a:moveTo>
                                <a:pt x="398044" y="8217"/>
                              </a:moveTo>
                              <a:cubicBezTo>
                                <a:pt x="460287" y="0"/>
                                <a:pt x="501828" y="31356"/>
                                <a:pt x="509283" y="85928"/>
                              </a:cubicBezTo>
                              <a:cubicBezTo>
                                <a:pt x="517030" y="142887"/>
                                <a:pt x="484746" y="181915"/>
                                <a:pt x="421970" y="190144"/>
                              </a:cubicBezTo>
                              <a:cubicBezTo>
                                <a:pt x="353467" y="199174"/>
                                <a:pt x="284963" y="207912"/>
                                <a:pt x="216446" y="216370"/>
                              </a:cubicBezTo>
                              <a:cubicBezTo>
                                <a:pt x="222898" y="268592"/>
                                <a:pt x="229337" y="320777"/>
                                <a:pt x="235763" y="372999"/>
                              </a:cubicBezTo>
                              <a:cubicBezTo>
                                <a:pt x="298933" y="365176"/>
                                <a:pt x="362090" y="357149"/>
                                <a:pt x="425221" y="348894"/>
                              </a:cubicBezTo>
                              <a:cubicBezTo>
                                <a:pt x="488353" y="340639"/>
                                <a:pt x="530200" y="370738"/>
                                <a:pt x="537744" y="426466"/>
                              </a:cubicBezTo>
                              <a:cubicBezTo>
                                <a:pt x="545313" y="482257"/>
                                <a:pt x="512674" y="522491"/>
                                <a:pt x="449047" y="530847"/>
                              </a:cubicBezTo>
                              <a:cubicBezTo>
                                <a:pt x="385458" y="539178"/>
                                <a:pt x="321856" y="547243"/>
                                <a:pt x="258242" y="555079"/>
                              </a:cubicBezTo>
                              <a:cubicBezTo>
                                <a:pt x="264897" y="608927"/>
                                <a:pt x="271514" y="662775"/>
                                <a:pt x="278156" y="716572"/>
                              </a:cubicBezTo>
                              <a:cubicBezTo>
                                <a:pt x="350533" y="707644"/>
                                <a:pt x="422923" y="698411"/>
                                <a:pt x="495250" y="688873"/>
                              </a:cubicBezTo>
                              <a:cubicBezTo>
                                <a:pt x="559194" y="680428"/>
                                <a:pt x="601409" y="709168"/>
                                <a:pt x="609194" y="766191"/>
                              </a:cubicBezTo>
                              <a:cubicBezTo>
                                <a:pt x="616610" y="820699"/>
                                <a:pt x="583718" y="862279"/>
                                <a:pt x="519240" y="870776"/>
                              </a:cubicBezTo>
                              <a:cubicBezTo>
                                <a:pt x="412280" y="884898"/>
                                <a:pt x="305271" y="898334"/>
                                <a:pt x="198171" y="911123"/>
                              </a:cubicBezTo>
                              <a:cubicBezTo>
                                <a:pt x="145047" y="917461"/>
                                <a:pt x="91656" y="887920"/>
                                <a:pt x="84392" y="824700"/>
                              </a:cubicBezTo>
                              <a:cubicBezTo>
                                <a:pt x="58662" y="601916"/>
                                <a:pt x="32969" y="379133"/>
                                <a:pt x="7265" y="156324"/>
                              </a:cubicBezTo>
                              <a:cubicBezTo>
                                <a:pt x="0" y="93129"/>
                                <a:pt x="43612" y="52388"/>
                                <a:pt x="94945" y="46279"/>
                              </a:cubicBezTo>
                              <a:cubicBezTo>
                                <a:pt x="196024" y="34188"/>
                                <a:pt x="297028" y="21514"/>
                                <a:pt x="398044" y="8217"/>
                              </a:cubicBezTo>
                              <a:close/>
                            </a:path>
                          </a:pathLst>
                        </a:custGeom>
                        <a:solidFill>
                          <a:srgbClr val="FFFEFD"/>
                        </a:solidFill>
                        <a:ln w="0" cap="flat">
                          <a:noFill/>
                          <a:miter lim="100000"/>
                        </a:ln>
                        <a:effectLst/>
                      </wps:spPr>
                      <wps:bodyPr/>
                    </wps:wsp>
                    <wps:wsp>
                      <wps:cNvPr id="62" name="Shape 62"/>
                      <wps:cNvSpPr/>
                      <wps:spPr>
                        <a:xfrm>
                          <a:off x="7200392" y="3512026"/>
                          <a:ext cx="616610" cy="917461"/>
                        </a:xfrm>
                        <a:custGeom>
                          <a:avLst/>
                          <a:gdLst/>
                          <a:ahLst/>
                          <a:cxnLst/>
                          <a:rect l="0" t="0" r="0" b="0"/>
                          <a:pathLst>
                            <a:path w="616610" h="917461">
                              <a:moveTo>
                                <a:pt x="7265" y="156324"/>
                              </a:moveTo>
                              <a:cubicBezTo>
                                <a:pt x="0" y="93129"/>
                                <a:pt x="43612" y="52388"/>
                                <a:pt x="94945" y="46279"/>
                              </a:cubicBezTo>
                              <a:cubicBezTo>
                                <a:pt x="196024" y="34188"/>
                                <a:pt x="297028" y="21514"/>
                                <a:pt x="398044" y="8217"/>
                              </a:cubicBezTo>
                              <a:cubicBezTo>
                                <a:pt x="460287" y="0"/>
                                <a:pt x="501828" y="31356"/>
                                <a:pt x="509283" y="85928"/>
                              </a:cubicBezTo>
                              <a:cubicBezTo>
                                <a:pt x="517030" y="142887"/>
                                <a:pt x="484746" y="181915"/>
                                <a:pt x="421970" y="190144"/>
                              </a:cubicBezTo>
                              <a:cubicBezTo>
                                <a:pt x="353467" y="199174"/>
                                <a:pt x="284963" y="207912"/>
                                <a:pt x="216446" y="216370"/>
                              </a:cubicBezTo>
                              <a:cubicBezTo>
                                <a:pt x="222898" y="268592"/>
                                <a:pt x="229337" y="320777"/>
                                <a:pt x="235763" y="372999"/>
                              </a:cubicBezTo>
                              <a:cubicBezTo>
                                <a:pt x="298933" y="365176"/>
                                <a:pt x="362090" y="357149"/>
                                <a:pt x="425221" y="348894"/>
                              </a:cubicBezTo>
                              <a:cubicBezTo>
                                <a:pt x="488353" y="340639"/>
                                <a:pt x="530200" y="370738"/>
                                <a:pt x="537744" y="426466"/>
                              </a:cubicBezTo>
                              <a:cubicBezTo>
                                <a:pt x="545313" y="482257"/>
                                <a:pt x="512674" y="522491"/>
                                <a:pt x="449047" y="530847"/>
                              </a:cubicBezTo>
                              <a:cubicBezTo>
                                <a:pt x="385458" y="539178"/>
                                <a:pt x="321856" y="547243"/>
                                <a:pt x="258242" y="555079"/>
                              </a:cubicBezTo>
                              <a:cubicBezTo>
                                <a:pt x="264897" y="608927"/>
                                <a:pt x="271514" y="662775"/>
                                <a:pt x="278156" y="716572"/>
                              </a:cubicBezTo>
                              <a:cubicBezTo>
                                <a:pt x="350533" y="707644"/>
                                <a:pt x="422923" y="698411"/>
                                <a:pt x="495250" y="688873"/>
                              </a:cubicBezTo>
                              <a:cubicBezTo>
                                <a:pt x="559194" y="680428"/>
                                <a:pt x="601409" y="709168"/>
                                <a:pt x="609194" y="766191"/>
                              </a:cubicBezTo>
                              <a:cubicBezTo>
                                <a:pt x="616610" y="820699"/>
                                <a:pt x="583718" y="862279"/>
                                <a:pt x="519240" y="870776"/>
                              </a:cubicBezTo>
                              <a:cubicBezTo>
                                <a:pt x="412280" y="884898"/>
                                <a:pt x="305271" y="898334"/>
                                <a:pt x="198171" y="911123"/>
                              </a:cubicBezTo>
                              <a:cubicBezTo>
                                <a:pt x="145047" y="917461"/>
                                <a:pt x="91656" y="887920"/>
                                <a:pt x="84392" y="824700"/>
                              </a:cubicBezTo>
                              <a:cubicBezTo>
                                <a:pt x="58662" y="601916"/>
                                <a:pt x="32969" y="379133"/>
                                <a:pt x="7265" y="156324"/>
                              </a:cubicBezTo>
                              <a:close/>
                            </a:path>
                          </a:pathLst>
                        </a:custGeom>
                        <a:noFill/>
                        <a:ln w="50762" cap="flat" cmpd="sng" algn="ctr">
                          <a:solidFill>
                            <a:srgbClr val="66944E"/>
                          </a:solidFill>
                          <a:prstDash val="solid"/>
                          <a:miter lim="100000"/>
                        </a:ln>
                        <a:effectLst/>
                      </wps:spPr>
                      <wps:bodyPr/>
                    </wps:wsp>
                    <wps:wsp>
                      <wps:cNvPr id="63" name="Shape 63"/>
                      <wps:cNvSpPr/>
                      <wps:spPr>
                        <a:xfrm>
                          <a:off x="579420" y="4621462"/>
                          <a:ext cx="7406881" cy="1105053"/>
                        </a:xfrm>
                        <a:custGeom>
                          <a:avLst/>
                          <a:gdLst/>
                          <a:ahLst/>
                          <a:cxnLst/>
                          <a:rect l="0" t="0" r="0" b="0"/>
                          <a:pathLst>
                            <a:path w="7406881" h="1105053">
                              <a:moveTo>
                                <a:pt x="105245" y="0"/>
                              </a:moveTo>
                              <a:cubicBezTo>
                                <a:pt x="2492921" y="327304"/>
                                <a:pt x="4914075" y="327622"/>
                                <a:pt x="7301814" y="838"/>
                              </a:cubicBezTo>
                              <a:lnTo>
                                <a:pt x="7406881" y="768757"/>
                              </a:lnTo>
                              <a:cubicBezTo>
                                <a:pt x="4949368" y="1105053"/>
                                <a:pt x="2457437" y="1104786"/>
                                <a:pt x="0" y="767868"/>
                              </a:cubicBezTo>
                              <a:cubicBezTo>
                                <a:pt x="35065" y="511899"/>
                                <a:pt x="70180" y="255943"/>
                                <a:pt x="105245" y="0"/>
                              </a:cubicBezTo>
                              <a:close/>
                            </a:path>
                          </a:pathLst>
                        </a:custGeom>
                        <a:solidFill>
                          <a:srgbClr val="FFFEFD"/>
                        </a:solidFill>
                        <a:ln w="0" cap="flat">
                          <a:noFill/>
                          <a:miter lim="100000"/>
                        </a:ln>
                        <a:effectLst/>
                      </wps:spPr>
                      <wps:bodyPr/>
                    </wps:wsp>
                    <wps:wsp>
                      <wps:cNvPr id="64" name="Shape 64"/>
                      <wps:cNvSpPr/>
                      <wps:spPr>
                        <a:xfrm>
                          <a:off x="662388" y="4567414"/>
                          <a:ext cx="7241350" cy="1075613"/>
                        </a:xfrm>
                        <a:custGeom>
                          <a:avLst/>
                          <a:gdLst/>
                          <a:ahLst/>
                          <a:cxnLst/>
                          <a:rect l="0" t="0" r="0" b="0"/>
                          <a:pathLst>
                            <a:path w="7241350" h="1075613">
                              <a:moveTo>
                                <a:pt x="101105" y="0"/>
                              </a:moveTo>
                              <a:cubicBezTo>
                                <a:pt x="2437029" y="313868"/>
                                <a:pt x="4804422" y="314147"/>
                                <a:pt x="7140398" y="813"/>
                              </a:cubicBezTo>
                              <a:cubicBezTo>
                                <a:pt x="7174040" y="251651"/>
                                <a:pt x="7207694" y="502463"/>
                                <a:pt x="7241350" y="753288"/>
                              </a:cubicBezTo>
                              <a:cubicBezTo>
                                <a:pt x="4838320" y="1075613"/>
                                <a:pt x="2402942" y="1075334"/>
                                <a:pt x="0" y="752488"/>
                              </a:cubicBezTo>
                              <a:cubicBezTo>
                                <a:pt x="33706" y="501663"/>
                                <a:pt x="67399" y="250812"/>
                                <a:pt x="101105" y="0"/>
                              </a:cubicBezTo>
                              <a:close/>
                            </a:path>
                          </a:pathLst>
                        </a:custGeom>
                        <a:solidFill>
                          <a:srgbClr val="7FBA5E"/>
                        </a:solidFill>
                        <a:ln w="0" cap="flat">
                          <a:noFill/>
                          <a:miter lim="100000"/>
                        </a:ln>
                        <a:effectLst/>
                      </wps:spPr>
                      <wps:bodyPr/>
                    </wps:wsp>
                    <wps:wsp>
                      <wps:cNvPr id="65" name="Shape 65"/>
                      <wps:cNvSpPr/>
                      <wps:spPr>
                        <a:xfrm>
                          <a:off x="1198150" y="4769775"/>
                          <a:ext cx="196624" cy="474953"/>
                        </a:xfrm>
                        <a:custGeom>
                          <a:avLst/>
                          <a:gdLst/>
                          <a:ahLst/>
                          <a:cxnLst/>
                          <a:rect l="0" t="0" r="0" b="0"/>
                          <a:pathLst>
                            <a:path w="196624" h="474953">
                              <a:moveTo>
                                <a:pt x="82855" y="2578"/>
                              </a:moveTo>
                              <a:lnTo>
                                <a:pt x="196624" y="15234"/>
                              </a:lnTo>
                              <a:lnTo>
                                <a:pt x="196624" y="65689"/>
                              </a:lnTo>
                              <a:lnTo>
                                <a:pt x="186614" y="63627"/>
                              </a:lnTo>
                              <a:cubicBezTo>
                                <a:pt x="159448" y="60668"/>
                                <a:pt x="132296" y="57620"/>
                                <a:pt x="105131" y="54572"/>
                              </a:cubicBezTo>
                              <a:cubicBezTo>
                                <a:pt x="91618" y="174523"/>
                                <a:pt x="78092" y="294538"/>
                                <a:pt x="64592" y="414490"/>
                              </a:cubicBezTo>
                              <a:cubicBezTo>
                                <a:pt x="93485" y="417766"/>
                                <a:pt x="122390" y="420941"/>
                                <a:pt x="151295" y="424129"/>
                              </a:cubicBezTo>
                              <a:cubicBezTo>
                                <a:pt x="165592" y="425685"/>
                                <a:pt x="178913" y="425714"/>
                                <a:pt x="191298" y="424393"/>
                              </a:cubicBezTo>
                              <a:lnTo>
                                <a:pt x="196624" y="423178"/>
                              </a:lnTo>
                              <a:lnTo>
                                <a:pt x="196624" y="474953"/>
                              </a:lnTo>
                              <a:lnTo>
                                <a:pt x="158356" y="474370"/>
                              </a:lnTo>
                              <a:cubicBezTo>
                                <a:pt x="115824" y="469735"/>
                                <a:pt x="73330" y="464985"/>
                                <a:pt x="30836" y="460146"/>
                              </a:cubicBezTo>
                              <a:cubicBezTo>
                                <a:pt x="8077" y="457555"/>
                                <a:pt x="0" y="442950"/>
                                <a:pt x="1968" y="425577"/>
                              </a:cubicBezTo>
                              <a:cubicBezTo>
                                <a:pt x="17145" y="293624"/>
                                <a:pt x="32296" y="161722"/>
                                <a:pt x="47472" y="29782"/>
                              </a:cubicBezTo>
                              <a:cubicBezTo>
                                <a:pt x="49492" y="12408"/>
                                <a:pt x="60515" y="0"/>
                                <a:pt x="82855" y="2578"/>
                              </a:cubicBezTo>
                              <a:close/>
                            </a:path>
                          </a:pathLst>
                        </a:custGeom>
                        <a:solidFill>
                          <a:srgbClr val="FFFEFD"/>
                        </a:solidFill>
                        <a:ln w="0" cap="flat">
                          <a:noFill/>
                          <a:miter lim="100000"/>
                        </a:ln>
                        <a:effectLst/>
                      </wps:spPr>
                      <wps:bodyPr/>
                    </wps:wsp>
                    <wps:wsp>
                      <wps:cNvPr id="66" name="Shape 66"/>
                      <wps:cNvSpPr/>
                      <wps:spPr>
                        <a:xfrm>
                          <a:off x="1394774" y="4785009"/>
                          <a:ext cx="206944" cy="459856"/>
                        </a:xfrm>
                        <a:custGeom>
                          <a:avLst/>
                          <a:gdLst/>
                          <a:ahLst/>
                          <a:cxnLst/>
                          <a:rect l="0" t="0" r="0" b="0"/>
                          <a:pathLst>
                            <a:path w="206944" h="459856">
                              <a:moveTo>
                                <a:pt x="0" y="0"/>
                              </a:moveTo>
                              <a:lnTo>
                                <a:pt x="3477" y="387"/>
                              </a:lnTo>
                              <a:cubicBezTo>
                                <a:pt x="147000" y="15983"/>
                                <a:pt x="206944" y="128390"/>
                                <a:pt x="194841" y="249434"/>
                              </a:cubicBezTo>
                              <a:cubicBezTo>
                                <a:pt x="182839" y="369360"/>
                                <a:pt x="114354" y="450927"/>
                                <a:pt x="9057" y="459856"/>
                              </a:cubicBezTo>
                              <a:lnTo>
                                <a:pt x="0" y="459719"/>
                              </a:lnTo>
                              <a:lnTo>
                                <a:pt x="0" y="407944"/>
                              </a:lnTo>
                              <a:lnTo>
                                <a:pt x="29057" y="401317"/>
                              </a:lnTo>
                              <a:cubicBezTo>
                                <a:pt x="92360" y="378226"/>
                                <a:pt x="123359" y="312804"/>
                                <a:pt x="130541" y="242881"/>
                              </a:cubicBezTo>
                              <a:cubicBezTo>
                                <a:pt x="138998" y="160637"/>
                                <a:pt x="112304" y="82925"/>
                                <a:pt x="29147" y="56461"/>
                              </a:cubicBezTo>
                              <a:lnTo>
                                <a:pt x="0" y="50455"/>
                              </a:lnTo>
                              <a:lnTo>
                                <a:pt x="0" y="0"/>
                              </a:lnTo>
                              <a:close/>
                            </a:path>
                          </a:pathLst>
                        </a:custGeom>
                        <a:solidFill>
                          <a:srgbClr val="FFFEFD"/>
                        </a:solidFill>
                        <a:ln w="0" cap="flat">
                          <a:noFill/>
                          <a:miter lim="100000"/>
                        </a:ln>
                        <a:effectLst/>
                      </wps:spPr>
                      <wps:bodyPr/>
                    </wps:wsp>
                    <wps:wsp>
                      <wps:cNvPr id="67" name="Shape 67"/>
                      <wps:cNvSpPr/>
                      <wps:spPr>
                        <a:xfrm>
                          <a:off x="1822625" y="4852627"/>
                          <a:ext cx="216427" cy="446143"/>
                        </a:xfrm>
                        <a:custGeom>
                          <a:avLst/>
                          <a:gdLst/>
                          <a:ahLst/>
                          <a:cxnLst/>
                          <a:rect l="0" t="0" r="0" b="0"/>
                          <a:pathLst>
                            <a:path w="216427" h="446143">
                              <a:moveTo>
                                <a:pt x="216427" y="0"/>
                              </a:moveTo>
                              <a:lnTo>
                                <a:pt x="216427" y="101012"/>
                              </a:lnTo>
                              <a:lnTo>
                                <a:pt x="121628" y="299064"/>
                              </a:lnTo>
                              <a:lnTo>
                                <a:pt x="216427" y="307002"/>
                              </a:lnTo>
                              <a:lnTo>
                                <a:pt x="216427" y="356277"/>
                              </a:lnTo>
                              <a:lnTo>
                                <a:pt x="98793" y="346423"/>
                              </a:lnTo>
                              <a:cubicBezTo>
                                <a:pt x="85827" y="372991"/>
                                <a:pt x="72822" y="399534"/>
                                <a:pt x="59792" y="426052"/>
                              </a:cubicBezTo>
                              <a:cubicBezTo>
                                <a:pt x="53861" y="437837"/>
                                <a:pt x="44755" y="446143"/>
                                <a:pt x="28181" y="444657"/>
                              </a:cubicBezTo>
                              <a:cubicBezTo>
                                <a:pt x="12294" y="443197"/>
                                <a:pt x="0" y="432986"/>
                                <a:pt x="1359" y="418178"/>
                              </a:cubicBezTo>
                              <a:cubicBezTo>
                                <a:pt x="2070" y="410456"/>
                                <a:pt x="9627" y="396219"/>
                                <a:pt x="12217" y="390593"/>
                              </a:cubicBezTo>
                              <a:cubicBezTo>
                                <a:pt x="74524" y="268762"/>
                                <a:pt x="136093" y="146702"/>
                                <a:pt x="197003" y="24478"/>
                              </a:cubicBezTo>
                              <a:cubicBezTo>
                                <a:pt x="201594" y="14787"/>
                                <a:pt x="207261" y="6504"/>
                                <a:pt x="214663" y="886"/>
                              </a:cubicBezTo>
                              <a:lnTo>
                                <a:pt x="216427" y="0"/>
                              </a:lnTo>
                              <a:close/>
                            </a:path>
                          </a:pathLst>
                        </a:custGeom>
                        <a:solidFill>
                          <a:srgbClr val="FFFEFD"/>
                        </a:solidFill>
                        <a:ln w="0" cap="flat">
                          <a:noFill/>
                          <a:miter lim="100000"/>
                        </a:ln>
                        <a:effectLst/>
                      </wps:spPr>
                      <wps:bodyPr/>
                    </wps:wsp>
                    <wps:wsp>
                      <wps:cNvPr id="68" name="Shape 68"/>
                      <wps:cNvSpPr/>
                      <wps:spPr>
                        <a:xfrm>
                          <a:off x="2039052" y="4845427"/>
                          <a:ext cx="194177" cy="482476"/>
                        </a:xfrm>
                        <a:custGeom>
                          <a:avLst/>
                          <a:gdLst/>
                          <a:ahLst/>
                          <a:cxnLst/>
                          <a:rect l="0" t="0" r="0" b="0"/>
                          <a:pathLst>
                            <a:path w="194177" h="482476">
                              <a:moveTo>
                                <a:pt x="26308" y="486"/>
                              </a:moveTo>
                              <a:cubicBezTo>
                                <a:pt x="49410" y="2416"/>
                                <a:pt x="60408" y="18215"/>
                                <a:pt x="66212" y="38865"/>
                              </a:cubicBezTo>
                              <a:cubicBezTo>
                                <a:pt x="105886" y="169510"/>
                                <a:pt x="146336" y="300117"/>
                                <a:pt x="187459" y="430609"/>
                              </a:cubicBezTo>
                              <a:cubicBezTo>
                                <a:pt x="189046" y="436591"/>
                                <a:pt x="194177" y="451882"/>
                                <a:pt x="193580" y="459629"/>
                              </a:cubicBezTo>
                              <a:cubicBezTo>
                                <a:pt x="192437" y="474463"/>
                                <a:pt x="178607" y="482476"/>
                                <a:pt x="162732" y="481257"/>
                              </a:cubicBezTo>
                              <a:cubicBezTo>
                                <a:pt x="146133" y="479975"/>
                                <a:pt x="138538" y="470297"/>
                                <a:pt x="134652" y="457698"/>
                              </a:cubicBezTo>
                              <a:cubicBezTo>
                                <a:pt x="126219" y="429352"/>
                                <a:pt x="117850" y="400993"/>
                                <a:pt x="109468" y="372647"/>
                              </a:cubicBezTo>
                              <a:lnTo>
                                <a:pt x="0" y="363476"/>
                              </a:lnTo>
                              <a:lnTo>
                                <a:pt x="0" y="314201"/>
                              </a:lnTo>
                              <a:lnTo>
                                <a:pt x="94799" y="322139"/>
                              </a:lnTo>
                              <a:cubicBezTo>
                                <a:pt x="70060" y="236896"/>
                                <a:pt x="45625" y="151590"/>
                                <a:pt x="21482" y="66272"/>
                              </a:cubicBezTo>
                              <a:cubicBezTo>
                                <a:pt x="21038" y="66246"/>
                                <a:pt x="20555" y="66196"/>
                                <a:pt x="20123" y="66170"/>
                              </a:cubicBezTo>
                              <a:lnTo>
                                <a:pt x="0" y="108212"/>
                              </a:lnTo>
                              <a:lnTo>
                                <a:pt x="0" y="7200"/>
                              </a:lnTo>
                              <a:lnTo>
                                <a:pt x="10724" y="1815"/>
                              </a:lnTo>
                              <a:cubicBezTo>
                                <a:pt x="15375" y="495"/>
                                <a:pt x="20543" y="0"/>
                                <a:pt x="26308" y="486"/>
                              </a:cubicBezTo>
                              <a:close/>
                            </a:path>
                          </a:pathLst>
                        </a:custGeom>
                        <a:solidFill>
                          <a:srgbClr val="FFFEFD"/>
                        </a:solidFill>
                        <a:ln w="0" cap="flat">
                          <a:noFill/>
                          <a:miter lim="100000"/>
                        </a:ln>
                        <a:effectLst/>
                      </wps:spPr>
                      <wps:bodyPr/>
                    </wps:wsp>
                    <wps:wsp>
                      <wps:cNvPr id="69" name="Shape 69"/>
                      <wps:cNvSpPr/>
                      <wps:spPr>
                        <a:xfrm>
                          <a:off x="2470835" y="4877752"/>
                          <a:ext cx="340042" cy="478739"/>
                        </a:xfrm>
                        <a:custGeom>
                          <a:avLst/>
                          <a:gdLst/>
                          <a:ahLst/>
                          <a:cxnLst/>
                          <a:rect l="0" t="0" r="0" b="0"/>
                          <a:pathLst>
                            <a:path w="340042" h="478739">
                              <a:moveTo>
                                <a:pt x="29223" y="991"/>
                              </a:moveTo>
                              <a:cubicBezTo>
                                <a:pt x="40119" y="1740"/>
                                <a:pt x="50025" y="6286"/>
                                <a:pt x="57925" y="21082"/>
                              </a:cubicBezTo>
                              <a:cubicBezTo>
                                <a:pt x="91503" y="81433"/>
                                <a:pt x="125336" y="141681"/>
                                <a:pt x="159410" y="201930"/>
                              </a:cubicBezTo>
                              <a:cubicBezTo>
                                <a:pt x="200647" y="146355"/>
                                <a:pt x="241643" y="90729"/>
                                <a:pt x="282410" y="34989"/>
                              </a:cubicBezTo>
                              <a:cubicBezTo>
                                <a:pt x="292087" y="21273"/>
                                <a:pt x="302501" y="17983"/>
                                <a:pt x="313372" y="18631"/>
                              </a:cubicBezTo>
                              <a:cubicBezTo>
                                <a:pt x="328320" y="19457"/>
                                <a:pt x="340042" y="29185"/>
                                <a:pt x="339268" y="43383"/>
                              </a:cubicBezTo>
                              <a:cubicBezTo>
                                <a:pt x="338874" y="50495"/>
                                <a:pt x="335813" y="56795"/>
                                <a:pt x="328409" y="66726"/>
                              </a:cubicBezTo>
                              <a:cubicBezTo>
                                <a:pt x="281292" y="131242"/>
                                <a:pt x="233896" y="195656"/>
                                <a:pt x="186144" y="259956"/>
                              </a:cubicBezTo>
                              <a:cubicBezTo>
                                <a:pt x="182270" y="322999"/>
                                <a:pt x="178460" y="386055"/>
                                <a:pt x="174599" y="449110"/>
                              </a:cubicBezTo>
                              <a:cubicBezTo>
                                <a:pt x="173482" y="467817"/>
                                <a:pt x="160998" y="478739"/>
                                <a:pt x="142316" y="477571"/>
                              </a:cubicBezTo>
                              <a:cubicBezTo>
                                <a:pt x="123660" y="476428"/>
                                <a:pt x="112636" y="464033"/>
                                <a:pt x="113805" y="445338"/>
                              </a:cubicBezTo>
                              <a:cubicBezTo>
                                <a:pt x="117767" y="382321"/>
                                <a:pt x="121755" y="319265"/>
                                <a:pt x="125730" y="256197"/>
                              </a:cubicBezTo>
                              <a:cubicBezTo>
                                <a:pt x="86284" y="186499"/>
                                <a:pt x="47180" y="116751"/>
                                <a:pt x="8369" y="46914"/>
                              </a:cubicBezTo>
                              <a:cubicBezTo>
                                <a:pt x="2248" y="36132"/>
                                <a:pt x="0" y="29477"/>
                                <a:pt x="470" y="22390"/>
                              </a:cubicBezTo>
                              <a:cubicBezTo>
                                <a:pt x="1435" y="8217"/>
                                <a:pt x="14288" y="0"/>
                                <a:pt x="29223" y="991"/>
                              </a:cubicBezTo>
                              <a:close/>
                            </a:path>
                          </a:pathLst>
                        </a:custGeom>
                        <a:solidFill>
                          <a:srgbClr val="FFFEFD"/>
                        </a:solidFill>
                        <a:ln w="0" cap="flat">
                          <a:noFill/>
                          <a:miter lim="100000"/>
                        </a:ln>
                        <a:effectLst/>
                      </wps:spPr>
                      <wps:bodyPr/>
                    </wps:wsp>
                    <wps:wsp>
                      <wps:cNvPr id="70" name="Shape 70"/>
                      <wps:cNvSpPr/>
                      <wps:spPr>
                        <a:xfrm>
                          <a:off x="3456354" y="4926568"/>
                          <a:ext cx="389534" cy="476682"/>
                        </a:xfrm>
                        <a:custGeom>
                          <a:avLst/>
                          <a:gdLst/>
                          <a:ahLst/>
                          <a:cxnLst/>
                          <a:rect l="0" t="0" r="0" b="0"/>
                          <a:pathLst>
                            <a:path w="389534" h="476682">
                              <a:moveTo>
                                <a:pt x="41250" y="559"/>
                              </a:moveTo>
                              <a:cubicBezTo>
                                <a:pt x="58966" y="1092"/>
                                <a:pt x="66891" y="8433"/>
                                <a:pt x="82614" y="31496"/>
                              </a:cubicBezTo>
                              <a:cubicBezTo>
                                <a:pt x="161239" y="145237"/>
                                <a:pt x="240881" y="258610"/>
                                <a:pt x="321589" y="371628"/>
                              </a:cubicBezTo>
                              <a:cubicBezTo>
                                <a:pt x="322072" y="371628"/>
                                <a:pt x="322517" y="371653"/>
                                <a:pt x="322961" y="371653"/>
                              </a:cubicBezTo>
                              <a:cubicBezTo>
                                <a:pt x="325057" y="260426"/>
                                <a:pt x="327152" y="149162"/>
                                <a:pt x="329235" y="37935"/>
                              </a:cubicBezTo>
                              <a:cubicBezTo>
                                <a:pt x="329603" y="19190"/>
                                <a:pt x="341389" y="7747"/>
                                <a:pt x="359791" y="8103"/>
                              </a:cubicBezTo>
                              <a:cubicBezTo>
                                <a:pt x="378142" y="8395"/>
                                <a:pt x="389534" y="20244"/>
                                <a:pt x="389230" y="39002"/>
                              </a:cubicBezTo>
                              <a:cubicBezTo>
                                <a:pt x="386982" y="173749"/>
                                <a:pt x="384759" y="308445"/>
                                <a:pt x="382550" y="443205"/>
                              </a:cubicBezTo>
                              <a:cubicBezTo>
                                <a:pt x="382156" y="465836"/>
                                <a:pt x="373672" y="476682"/>
                                <a:pt x="354267" y="476364"/>
                              </a:cubicBezTo>
                              <a:cubicBezTo>
                                <a:pt x="336245" y="476022"/>
                                <a:pt x="328066" y="468770"/>
                                <a:pt x="311899" y="445808"/>
                              </a:cubicBezTo>
                              <a:cubicBezTo>
                                <a:pt x="231000" y="332766"/>
                                <a:pt x="151143" y="219367"/>
                                <a:pt x="72339" y="105639"/>
                              </a:cubicBezTo>
                              <a:cubicBezTo>
                                <a:pt x="71882" y="105639"/>
                                <a:pt x="71412" y="105588"/>
                                <a:pt x="70968" y="105588"/>
                              </a:cubicBezTo>
                              <a:lnTo>
                                <a:pt x="61481" y="439217"/>
                              </a:lnTo>
                              <a:cubicBezTo>
                                <a:pt x="60947" y="457937"/>
                                <a:pt x="48819" y="469265"/>
                                <a:pt x="30137" y="468706"/>
                              </a:cubicBezTo>
                              <a:cubicBezTo>
                                <a:pt x="11443" y="468147"/>
                                <a:pt x="0" y="456146"/>
                                <a:pt x="597" y="437426"/>
                              </a:cubicBezTo>
                              <a:cubicBezTo>
                                <a:pt x="4725" y="302718"/>
                                <a:pt x="8852" y="168047"/>
                                <a:pt x="13005" y="33338"/>
                              </a:cubicBezTo>
                              <a:cubicBezTo>
                                <a:pt x="13691" y="10719"/>
                                <a:pt x="22200" y="0"/>
                                <a:pt x="41250" y="559"/>
                              </a:cubicBezTo>
                              <a:close/>
                            </a:path>
                          </a:pathLst>
                        </a:custGeom>
                        <a:solidFill>
                          <a:srgbClr val="FFFEFD"/>
                        </a:solidFill>
                        <a:ln w="0" cap="flat">
                          <a:noFill/>
                          <a:miter lim="100000"/>
                        </a:ln>
                        <a:effectLst/>
                      </wps:spPr>
                      <wps:bodyPr/>
                    </wps:wsp>
                    <wps:wsp>
                      <wps:cNvPr id="71" name="Shape 71"/>
                      <wps:cNvSpPr/>
                      <wps:spPr>
                        <a:xfrm>
                          <a:off x="4147165" y="4937847"/>
                          <a:ext cx="382207" cy="469430"/>
                        </a:xfrm>
                        <a:custGeom>
                          <a:avLst/>
                          <a:gdLst/>
                          <a:ahLst/>
                          <a:cxnLst/>
                          <a:rect l="0" t="0" r="0" b="0"/>
                          <a:pathLst>
                            <a:path w="382207" h="469430">
                              <a:moveTo>
                                <a:pt x="348221" y="152"/>
                              </a:moveTo>
                              <a:cubicBezTo>
                                <a:pt x="366573" y="0"/>
                                <a:pt x="378231" y="11531"/>
                                <a:pt x="378409" y="30289"/>
                              </a:cubicBezTo>
                              <a:cubicBezTo>
                                <a:pt x="379171" y="114147"/>
                                <a:pt x="379908" y="197993"/>
                                <a:pt x="380670" y="281864"/>
                              </a:cubicBezTo>
                              <a:cubicBezTo>
                                <a:pt x="382207" y="437147"/>
                                <a:pt x="275755" y="469087"/>
                                <a:pt x="191173" y="469176"/>
                              </a:cubicBezTo>
                              <a:cubicBezTo>
                                <a:pt x="106616" y="469430"/>
                                <a:pt x="0" y="437871"/>
                                <a:pt x="952" y="282626"/>
                              </a:cubicBezTo>
                              <a:cubicBezTo>
                                <a:pt x="1372" y="198717"/>
                                <a:pt x="1791" y="114871"/>
                                <a:pt x="2235" y="31013"/>
                              </a:cubicBezTo>
                              <a:cubicBezTo>
                                <a:pt x="2324" y="12243"/>
                                <a:pt x="13970" y="686"/>
                                <a:pt x="32347" y="736"/>
                              </a:cubicBezTo>
                              <a:cubicBezTo>
                                <a:pt x="50711" y="825"/>
                                <a:pt x="62256" y="12497"/>
                                <a:pt x="62192" y="31280"/>
                              </a:cubicBezTo>
                              <a:cubicBezTo>
                                <a:pt x="61938" y="122466"/>
                                <a:pt x="61697" y="213664"/>
                                <a:pt x="61442" y="304863"/>
                              </a:cubicBezTo>
                              <a:cubicBezTo>
                                <a:pt x="61163" y="377279"/>
                                <a:pt x="113602" y="420205"/>
                                <a:pt x="191097" y="420065"/>
                              </a:cubicBezTo>
                              <a:cubicBezTo>
                                <a:pt x="268592" y="419900"/>
                                <a:pt x="320840" y="376771"/>
                                <a:pt x="320307" y="304368"/>
                              </a:cubicBezTo>
                              <a:cubicBezTo>
                                <a:pt x="319684" y="213169"/>
                                <a:pt x="319075" y="121958"/>
                                <a:pt x="318440" y="30759"/>
                              </a:cubicBezTo>
                              <a:cubicBezTo>
                                <a:pt x="318313" y="11989"/>
                                <a:pt x="329819" y="267"/>
                                <a:pt x="348221" y="152"/>
                              </a:cubicBezTo>
                              <a:close/>
                            </a:path>
                          </a:pathLst>
                        </a:custGeom>
                        <a:solidFill>
                          <a:srgbClr val="FFFEFD"/>
                        </a:solidFill>
                        <a:ln w="0" cap="flat">
                          <a:noFill/>
                          <a:miter lim="100000"/>
                        </a:ln>
                        <a:effectLst/>
                      </wps:spPr>
                      <wps:bodyPr/>
                    </wps:wsp>
                    <wps:wsp>
                      <wps:cNvPr id="72" name="Shape 72"/>
                      <wps:cNvSpPr/>
                      <wps:spPr>
                        <a:xfrm>
                          <a:off x="4829126" y="4933851"/>
                          <a:ext cx="147855" cy="467373"/>
                        </a:xfrm>
                        <a:custGeom>
                          <a:avLst/>
                          <a:gdLst/>
                          <a:ahLst/>
                          <a:cxnLst/>
                          <a:rect l="0" t="0" r="0" b="0"/>
                          <a:pathLst>
                            <a:path w="147855" h="467373">
                              <a:moveTo>
                                <a:pt x="142685" y="0"/>
                              </a:moveTo>
                              <a:lnTo>
                                <a:pt x="147855" y="685"/>
                              </a:lnTo>
                              <a:lnTo>
                                <a:pt x="147855" y="50166"/>
                              </a:lnTo>
                              <a:lnTo>
                                <a:pt x="141212" y="49238"/>
                              </a:lnTo>
                              <a:cubicBezTo>
                                <a:pt x="114414" y="49911"/>
                                <a:pt x="87567" y="50559"/>
                                <a:pt x="60732" y="51156"/>
                              </a:cubicBezTo>
                              <a:cubicBezTo>
                                <a:pt x="62002" y="105689"/>
                                <a:pt x="63221" y="160223"/>
                                <a:pt x="64453" y="214757"/>
                              </a:cubicBezTo>
                              <a:cubicBezTo>
                                <a:pt x="91897" y="214147"/>
                                <a:pt x="119342" y="213474"/>
                                <a:pt x="146761" y="212789"/>
                              </a:cubicBezTo>
                              <a:lnTo>
                                <a:pt x="147855" y="212628"/>
                              </a:lnTo>
                              <a:lnTo>
                                <a:pt x="147855" y="255227"/>
                              </a:lnTo>
                              <a:lnTo>
                                <a:pt x="139649" y="255638"/>
                              </a:lnTo>
                              <a:lnTo>
                                <a:pt x="147855" y="263616"/>
                              </a:lnTo>
                              <a:lnTo>
                                <a:pt x="147855" y="340940"/>
                              </a:lnTo>
                              <a:lnTo>
                                <a:pt x="65520" y="260667"/>
                              </a:lnTo>
                              <a:cubicBezTo>
                                <a:pt x="66828" y="319088"/>
                                <a:pt x="68136" y="377508"/>
                                <a:pt x="69482" y="435915"/>
                              </a:cubicBezTo>
                              <a:cubicBezTo>
                                <a:pt x="69901" y="454660"/>
                                <a:pt x="58382" y="466560"/>
                                <a:pt x="39675" y="466979"/>
                              </a:cubicBezTo>
                              <a:cubicBezTo>
                                <a:pt x="20968" y="467373"/>
                                <a:pt x="8967" y="455981"/>
                                <a:pt x="8611" y="437236"/>
                              </a:cubicBezTo>
                              <a:cubicBezTo>
                                <a:pt x="5842" y="302946"/>
                                <a:pt x="3099" y="168656"/>
                                <a:pt x="369" y="34341"/>
                              </a:cubicBezTo>
                              <a:cubicBezTo>
                                <a:pt x="0" y="16866"/>
                                <a:pt x="9271" y="3086"/>
                                <a:pt x="31725" y="2616"/>
                              </a:cubicBezTo>
                              <a:cubicBezTo>
                                <a:pt x="68695" y="1829"/>
                                <a:pt x="105702" y="940"/>
                                <a:pt x="142685" y="0"/>
                              </a:cubicBezTo>
                              <a:close/>
                            </a:path>
                          </a:pathLst>
                        </a:custGeom>
                        <a:solidFill>
                          <a:srgbClr val="FFFEFD"/>
                        </a:solidFill>
                        <a:ln w="0" cap="flat">
                          <a:noFill/>
                          <a:miter lim="100000"/>
                        </a:ln>
                        <a:effectLst/>
                      </wps:spPr>
                      <wps:bodyPr/>
                    </wps:wsp>
                    <wps:wsp>
                      <wps:cNvPr id="73" name="Shape 73"/>
                      <wps:cNvSpPr/>
                      <wps:spPr>
                        <a:xfrm>
                          <a:off x="4976980" y="5197467"/>
                          <a:ext cx="165759" cy="197305"/>
                        </a:xfrm>
                        <a:custGeom>
                          <a:avLst/>
                          <a:gdLst/>
                          <a:ahLst/>
                          <a:cxnLst/>
                          <a:rect l="0" t="0" r="0" b="0"/>
                          <a:pathLst>
                            <a:path w="165759" h="197305">
                              <a:moveTo>
                                <a:pt x="0" y="0"/>
                              </a:moveTo>
                              <a:lnTo>
                                <a:pt x="152818" y="148563"/>
                              </a:lnTo>
                              <a:cubicBezTo>
                                <a:pt x="161352" y="156729"/>
                                <a:pt x="165048" y="163727"/>
                                <a:pt x="165378" y="174065"/>
                              </a:cubicBezTo>
                              <a:cubicBezTo>
                                <a:pt x="165759" y="186371"/>
                                <a:pt x="153580" y="196429"/>
                                <a:pt x="138365" y="196912"/>
                              </a:cubicBezTo>
                              <a:cubicBezTo>
                                <a:pt x="125881" y="197305"/>
                                <a:pt x="117423" y="191743"/>
                                <a:pt x="110286" y="184847"/>
                              </a:cubicBezTo>
                              <a:lnTo>
                                <a:pt x="0" y="77324"/>
                              </a:lnTo>
                              <a:lnTo>
                                <a:pt x="0" y="0"/>
                              </a:lnTo>
                              <a:close/>
                            </a:path>
                          </a:pathLst>
                        </a:custGeom>
                        <a:solidFill>
                          <a:srgbClr val="FFFEFD"/>
                        </a:solidFill>
                        <a:ln w="0" cap="flat">
                          <a:noFill/>
                          <a:miter lim="100000"/>
                        </a:ln>
                        <a:effectLst/>
                      </wps:spPr>
                      <wps:bodyPr/>
                    </wps:wsp>
                    <wps:wsp>
                      <wps:cNvPr id="74" name="Shape 74"/>
                      <wps:cNvSpPr/>
                      <wps:spPr>
                        <a:xfrm>
                          <a:off x="4976980" y="4934537"/>
                          <a:ext cx="150049" cy="254541"/>
                        </a:xfrm>
                        <a:custGeom>
                          <a:avLst/>
                          <a:gdLst/>
                          <a:ahLst/>
                          <a:cxnLst/>
                          <a:rect l="0" t="0" r="0" b="0"/>
                          <a:pathLst>
                            <a:path w="150049" h="254541">
                              <a:moveTo>
                                <a:pt x="0" y="0"/>
                              </a:moveTo>
                              <a:lnTo>
                                <a:pt x="50403" y="6681"/>
                              </a:lnTo>
                              <a:cubicBezTo>
                                <a:pt x="103362" y="22549"/>
                                <a:pt x="145258" y="62955"/>
                                <a:pt x="147077" y="119190"/>
                              </a:cubicBezTo>
                              <a:cubicBezTo>
                                <a:pt x="150049" y="212281"/>
                                <a:pt x="90677" y="249149"/>
                                <a:pt x="17880" y="253645"/>
                              </a:cubicBezTo>
                              <a:lnTo>
                                <a:pt x="0" y="254541"/>
                              </a:lnTo>
                              <a:lnTo>
                                <a:pt x="0" y="211943"/>
                              </a:lnTo>
                              <a:lnTo>
                                <a:pt x="39562" y="206144"/>
                              </a:lnTo>
                              <a:cubicBezTo>
                                <a:pt x="73638" y="195323"/>
                                <a:pt x="88350" y="169501"/>
                                <a:pt x="87044" y="124905"/>
                              </a:cubicBezTo>
                              <a:cubicBezTo>
                                <a:pt x="86082" y="92882"/>
                                <a:pt x="65296" y="65124"/>
                                <a:pt x="31389" y="53862"/>
                              </a:cubicBezTo>
                              <a:lnTo>
                                <a:pt x="0" y="49480"/>
                              </a:lnTo>
                              <a:lnTo>
                                <a:pt x="0" y="0"/>
                              </a:lnTo>
                              <a:close/>
                            </a:path>
                          </a:pathLst>
                        </a:custGeom>
                        <a:solidFill>
                          <a:srgbClr val="FFFEFD"/>
                        </a:solidFill>
                        <a:ln w="0" cap="flat">
                          <a:noFill/>
                          <a:miter lim="100000"/>
                        </a:ln>
                        <a:effectLst/>
                      </wps:spPr>
                      <wps:bodyPr/>
                    </wps:wsp>
                    <wps:wsp>
                      <wps:cNvPr id="75" name="Shape 75"/>
                      <wps:cNvSpPr/>
                      <wps:spPr>
                        <a:xfrm>
                          <a:off x="5388731" y="4906953"/>
                          <a:ext cx="312077" cy="474193"/>
                        </a:xfrm>
                        <a:custGeom>
                          <a:avLst/>
                          <a:gdLst/>
                          <a:ahLst/>
                          <a:cxnLst/>
                          <a:rect l="0" t="0" r="0" b="0"/>
                          <a:pathLst>
                            <a:path w="312077" h="474193">
                              <a:moveTo>
                                <a:pt x="140094" y="2807"/>
                              </a:moveTo>
                              <a:cubicBezTo>
                                <a:pt x="199949" y="0"/>
                                <a:pt x="260338" y="20879"/>
                                <a:pt x="261874" y="50597"/>
                              </a:cubicBezTo>
                              <a:cubicBezTo>
                                <a:pt x="262572" y="64122"/>
                                <a:pt x="252235" y="76327"/>
                                <a:pt x="237274" y="77102"/>
                              </a:cubicBezTo>
                              <a:cubicBezTo>
                                <a:pt x="210668" y="78397"/>
                                <a:pt x="200292" y="49200"/>
                                <a:pt x="140347" y="52019"/>
                              </a:cubicBezTo>
                              <a:cubicBezTo>
                                <a:pt x="96050" y="54077"/>
                                <a:pt x="64567" y="81979"/>
                                <a:pt x="66243" y="120739"/>
                              </a:cubicBezTo>
                              <a:cubicBezTo>
                                <a:pt x="70663" y="222491"/>
                                <a:pt x="299783" y="162903"/>
                                <a:pt x="308001" y="317627"/>
                              </a:cubicBezTo>
                              <a:cubicBezTo>
                                <a:pt x="312077" y="393776"/>
                                <a:pt x="256236" y="466166"/>
                                <a:pt x="148844" y="471183"/>
                              </a:cubicBezTo>
                              <a:cubicBezTo>
                                <a:pt x="83782" y="474193"/>
                                <a:pt x="10782" y="453898"/>
                                <a:pt x="9487" y="421627"/>
                              </a:cubicBezTo>
                              <a:cubicBezTo>
                                <a:pt x="8852" y="406095"/>
                                <a:pt x="16586" y="392189"/>
                                <a:pt x="33846" y="391465"/>
                              </a:cubicBezTo>
                              <a:cubicBezTo>
                                <a:pt x="54521" y="390576"/>
                                <a:pt x="85027" y="424942"/>
                                <a:pt x="147282" y="422072"/>
                              </a:cubicBezTo>
                              <a:cubicBezTo>
                                <a:pt x="210185" y="419151"/>
                                <a:pt x="246011" y="374548"/>
                                <a:pt x="243408" y="323495"/>
                              </a:cubicBezTo>
                              <a:cubicBezTo>
                                <a:pt x="237972" y="214643"/>
                                <a:pt x="8318" y="278232"/>
                                <a:pt x="2159" y="127356"/>
                              </a:cubicBezTo>
                              <a:cubicBezTo>
                                <a:pt x="0" y="73711"/>
                                <a:pt x="50406" y="6972"/>
                                <a:pt x="140094" y="2807"/>
                              </a:cubicBezTo>
                              <a:close/>
                            </a:path>
                          </a:pathLst>
                        </a:custGeom>
                        <a:solidFill>
                          <a:srgbClr val="FFFEFD"/>
                        </a:solidFill>
                        <a:ln w="0" cap="flat">
                          <a:noFill/>
                          <a:miter lim="100000"/>
                        </a:ln>
                        <a:effectLst/>
                      </wps:spPr>
                      <wps:bodyPr/>
                    </wps:wsp>
                    <wps:wsp>
                      <wps:cNvPr id="76" name="Shape 76"/>
                      <wps:cNvSpPr/>
                      <wps:spPr>
                        <a:xfrm>
                          <a:off x="5958908" y="4875232"/>
                          <a:ext cx="264668" cy="473863"/>
                        </a:xfrm>
                        <a:custGeom>
                          <a:avLst/>
                          <a:gdLst/>
                          <a:ahLst/>
                          <a:cxnLst/>
                          <a:rect l="0" t="0" r="0" b="0"/>
                          <a:pathLst>
                            <a:path w="264668" h="473863">
                              <a:moveTo>
                                <a:pt x="203035" y="1194"/>
                              </a:moveTo>
                              <a:cubicBezTo>
                                <a:pt x="220014" y="0"/>
                                <a:pt x="232867" y="7531"/>
                                <a:pt x="234162" y="25578"/>
                              </a:cubicBezTo>
                              <a:cubicBezTo>
                                <a:pt x="235470" y="43650"/>
                                <a:pt x="223824" y="52908"/>
                                <a:pt x="206781" y="54115"/>
                              </a:cubicBezTo>
                              <a:cubicBezTo>
                                <a:pt x="158673" y="57531"/>
                                <a:pt x="110527" y="60795"/>
                                <a:pt x="62408" y="63907"/>
                              </a:cubicBezTo>
                              <a:cubicBezTo>
                                <a:pt x="65697" y="114072"/>
                                <a:pt x="68961" y="164186"/>
                                <a:pt x="72237" y="214325"/>
                              </a:cubicBezTo>
                              <a:cubicBezTo>
                                <a:pt x="116306" y="211455"/>
                                <a:pt x="160375" y="208471"/>
                                <a:pt x="204394" y="205384"/>
                              </a:cubicBezTo>
                              <a:cubicBezTo>
                                <a:pt x="221551" y="204153"/>
                                <a:pt x="234455" y="211658"/>
                                <a:pt x="235737" y="229731"/>
                              </a:cubicBezTo>
                              <a:cubicBezTo>
                                <a:pt x="237045" y="247777"/>
                                <a:pt x="225285" y="257061"/>
                                <a:pt x="208152" y="258267"/>
                              </a:cubicBezTo>
                              <a:cubicBezTo>
                                <a:pt x="164007" y="261366"/>
                                <a:pt x="119824" y="264401"/>
                                <a:pt x="75679" y="267272"/>
                              </a:cubicBezTo>
                              <a:cubicBezTo>
                                <a:pt x="78968" y="317386"/>
                                <a:pt x="82232" y="367513"/>
                                <a:pt x="85509" y="417640"/>
                              </a:cubicBezTo>
                              <a:cubicBezTo>
                                <a:pt x="134264" y="414465"/>
                                <a:pt x="183007" y="411125"/>
                                <a:pt x="231775" y="407696"/>
                              </a:cubicBezTo>
                              <a:cubicBezTo>
                                <a:pt x="249021" y="406464"/>
                                <a:pt x="262026" y="413957"/>
                                <a:pt x="263360" y="432054"/>
                              </a:cubicBezTo>
                              <a:cubicBezTo>
                                <a:pt x="264668" y="450088"/>
                                <a:pt x="252793" y="459384"/>
                                <a:pt x="235534" y="460616"/>
                              </a:cubicBezTo>
                              <a:cubicBezTo>
                                <a:pt x="177241" y="464719"/>
                                <a:pt x="118897" y="468668"/>
                                <a:pt x="60566" y="472402"/>
                              </a:cubicBezTo>
                              <a:cubicBezTo>
                                <a:pt x="37782" y="473863"/>
                                <a:pt x="27254" y="460909"/>
                                <a:pt x="26162" y="443459"/>
                              </a:cubicBezTo>
                              <a:cubicBezTo>
                                <a:pt x="17818" y="310922"/>
                                <a:pt x="9436" y="178384"/>
                                <a:pt x="1117" y="45860"/>
                              </a:cubicBezTo>
                              <a:cubicBezTo>
                                <a:pt x="0" y="28410"/>
                                <a:pt x="8686" y="14237"/>
                                <a:pt x="31076" y="12814"/>
                              </a:cubicBezTo>
                              <a:cubicBezTo>
                                <a:pt x="88417" y="9132"/>
                                <a:pt x="145732" y="5245"/>
                                <a:pt x="203035" y="1194"/>
                              </a:cubicBezTo>
                              <a:close/>
                            </a:path>
                          </a:pathLst>
                        </a:custGeom>
                        <a:solidFill>
                          <a:srgbClr val="FFFEFD"/>
                        </a:solidFill>
                        <a:ln w="0" cap="flat">
                          <a:noFill/>
                          <a:miter lim="100000"/>
                        </a:ln>
                        <a:effectLst/>
                      </wps:spPr>
                      <wps:bodyPr/>
                    </wps:wsp>
                    <wps:wsp>
                      <wps:cNvPr id="77" name="Shape 77"/>
                      <wps:cNvSpPr/>
                      <wps:spPr>
                        <a:xfrm>
                          <a:off x="6484972" y="4839488"/>
                          <a:ext cx="152454" cy="474053"/>
                        </a:xfrm>
                        <a:custGeom>
                          <a:avLst/>
                          <a:gdLst/>
                          <a:ahLst/>
                          <a:cxnLst/>
                          <a:rect l="0" t="0" r="0" b="0"/>
                          <a:pathLst>
                            <a:path w="152454" h="474053">
                              <a:moveTo>
                                <a:pt x="141465" y="0"/>
                              </a:moveTo>
                              <a:lnTo>
                                <a:pt x="152454" y="765"/>
                              </a:lnTo>
                              <a:lnTo>
                                <a:pt x="152454" y="49957"/>
                              </a:lnTo>
                              <a:lnTo>
                                <a:pt x="143065" y="49238"/>
                              </a:lnTo>
                              <a:cubicBezTo>
                                <a:pt x="116306" y="51588"/>
                                <a:pt x="89560" y="53899"/>
                                <a:pt x="62802" y="56197"/>
                              </a:cubicBezTo>
                              <a:cubicBezTo>
                                <a:pt x="67449" y="110528"/>
                                <a:pt x="72072" y="164909"/>
                                <a:pt x="76708" y="219240"/>
                              </a:cubicBezTo>
                              <a:lnTo>
                                <a:pt x="152454" y="212666"/>
                              </a:lnTo>
                              <a:lnTo>
                                <a:pt x="152454" y="326732"/>
                              </a:lnTo>
                              <a:lnTo>
                                <a:pt x="80632" y="265011"/>
                              </a:lnTo>
                              <a:cubicBezTo>
                                <a:pt x="85560" y="323228"/>
                                <a:pt x="90538" y="381457"/>
                                <a:pt x="95479" y="439674"/>
                              </a:cubicBezTo>
                              <a:cubicBezTo>
                                <a:pt x="97066" y="458330"/>
                                <a:pt x="86347" y="470954"/>
                                <a:pt x="67666" y="472478"/>
                              </a:cubicBezTo>
                              <a:cubicBezTo>
                                <a:pt x="48996" y="474053"/>
                                <a:pt x="36309" y="463448"/>
                                <a:pt x="34760" y="444767"/>
                              </a:cubicBezTo>
                              <a:cubicBezTo>
                                <a:pt x="23647" y="310896"/>
                                <a:pt x="12573" y="177051"/>
                                <a:pt x="1460" y="43180"/>
                              </a:cubicBezTo>
                              <a:cubicBezTo>
                                <a:pt x="0" y="25756"/>
                                <a:pt x="8407" y="11456"/>
                                <a:pt x="30772" y="9563"/>
                              </a:cubicBezTo>
                              <a:cubicBezTo>
                                <a:pt x="67690" y="6452"/>
                                <a:pt x="104571" y="3277"/>
                                <a:pt x="141465" y="0"/>
                              </a:cubicBezTo>
                              <a:close/>
                            </a:path>
                          </a:pathLst>
                        </a:custGeom>
                        <a:solidFill>
                          <a:srgbClr val="FFFEFD"/>
                        </a:solidFill>
                        <a:ln w="0" cap="flat">
                          <a:noFill/>
                          <a:miter lim="100000"/>
                        </a:ln>
                        <a:effectLst/>
                      </wps:spPr>
                      <wps:bodyPr/>
                    </wps:wsp>
                    <wps:wsp>
                      <wps:cNvPr id="78" name="Shape 78"/>
                      <wps:cNvSpPr/>
                      <wps:spPr>
                        <a:xfrm>
                          <a:off x="6637426" y="4840253"/>
                          <a:ext cx="187804" cy="451114"/>
                        </a:xfrm>
                        <a:custGeom>
                          <a:avLst/>
                          <a:gdLst/>
                          <a:ahLst/>
                          <a:cxnLst/>
                          <a:rect l="0" t="0" r="0" b="0"/>
                          <a:pathLst>
                            <a:path w="187804" h="451114">
                              <a:moveTo>
                                <a:pt x="0" y="0"/>
                              </a:moveTo>
                              <a:lnTo>
                                <a:pt x="44990" y="3132"/>
                              </a:lnTo>
                              <a:cubicBezTo>
                                <a:pt x="98884" y="15671"/>
                                <a:pt x="143249" y="53378"/>
                                <a:pt x="148574" y="109395"/>
                              </a:cubicBezTo>
                              <a:cubicBezTo>
                                <a:pt x="157362" y="202143"/>
                                <a:pt x="100352" y="242631"/>
                                <a:pt x="27873" y="251647"/>
                              </a:cubicBezTo>
                              <a:cubicBezTo>
                                <a:pt x="19224" y="252625"/>
                                <a:pt x="10563" y="253603"/>
                                <a:pt x="1901" y="254581"/>
                              </a:cubicBezTo>
                              <a:cubicBezTo>
                                <a:pt x="58480" y="303502"/>
                                <a:pt x="115350" y="352257"/>
                                <a:pt x="172513" y="400784"/>
                              </a:cubicBezTo>
                              <a:cubicBezTo>
                                <a:pt x="181542" y="408378"/>
                                <a:pt x="185683" y="415147"/>
                                <a:pt x="186635" y="425485"/>
                              </a:cubicBezTo>
                              <a:cubicBezTo>
                                <a:pt x="187804" y="437715"/>
                                <a:pt x="176272" y="448510"/>
                                <a:pt x="161070" y="449945"/>
                              </a:cubicBezTo>
                              <a:cubicBezTo>
                                <a:pt x="148662" y="451114"/>
                                <a:pt x="139874" y="446059"/>
                                <a:pt x="132267" y="439633"/>
                              </a:cubicBezTo>
                              <a:lnTo>
                                <a:pt x="0" y="325967"/>
                              </a:lnTo>
                              <a:lnTo>
                                <a:pt x="0" y="211901"/>
                              </a:lnTo>
                              <a:lnTo>
                                <a:pt x="6346" y="211350"/>
                              </a:lnTo>
                              <a:cubicBezTo>
                                <a:pt x="69325" y="205775"/>
                                <a:pt x="94395" y="178102"/>
                                <a:pt x="88922" y="118869"/>
                              </a:cubicBezTo>
                              <a:cubicBezTo>
                                <a:pt x="85989" y="86979"/>
                                <a:pt x="63516" y="60547"/>
                                <a:pt x="28942" y="51409"/>
                              </a:cubicBezTo>
                              <a:lnTo>
                                <a:pt x="0" y="49192"/>
                              </a:lnTo>
                              <a:lnTo>
                                <a:pt x="0" y="0"/>
                              </a:lnTo>
                              <a:close/>
                            </a:path>
                          </a:pathLst>
                        </a:custGeom>
                        <a:solidFill>
                          <a:srgbClr val="FFFEFD"/>
                        </a:solidFill>
                        <a:ln w="0" cap="flat">
                          <a:noFill/>
                          <a:miter lim="100000"/>
                        </a:ln>
                        <a:effectLst/>
                      </wps:spPr>
                      <wps:bodyPr/>
                    </wps:wsp>
                    <wps:wsp>
                      <wps:cNvPr id="79" name="Shape 79"/>
                      <wps:cNvSpPr/>
                      <wps:spPr>
                        <a:xfrm>
                          <a:off x="7021751" y="4762162"/>
                          <a:ext cx="340042" cy="485165"/>
                        </a:xfrm>
                        <a:custGeom>
                          <a:avLst/>
                          <a:gdLst/>
                          <a:ahLst/>
                          <a:cxnLst/>
                          <a:rect l="0" t="0" r="0" b="0"/>
                          <a:pathLst>
                            <a:path w="340042" h="485165">
                              <a:moveTo>
                                <a:pt x="309422" y="1702"/>
                              </a:moveTo>
                              <a:cubicBezTo>
                                <a:pt x="324332" y="0"/>
                                <a:pt x="337591" y="7582"/>
                                <a:pt x="339204" y="21704"/>
                              </a:cubicBezTo>
                              <a:cubicBezTo>
                                <a:pt x="340042" y="28765"/>
                                <a:pt x="338100" y="35496"/>
                                <a:pt x="332473" y="46558"/>
                              </a:cubicBezTo>
                              <a:cubicBezTo>
                                <a:pt x="296976" y="118186"/>
                                <a:pt x="261188" y="189725"/>
                                <a:pt x="225018" y="261214"/>
                              </a:cubicBezTo>
                              <a:lnTo>
                                <a:pt x="245935" y="449580"/>
                              </a:lnTo>
                              <a:cubicBezTo>
                                <a:pt x="248005" y="468198"/>
                                <a:pt x="237566" y="481088"/>
                                <a:pt x="218973" y="483121"/>
                              </a:cubicBezTo>
                              <a:cubicBezTo>
                                <a:pt x="200342" y="485165"/>
                                <a:pt x="187350" y="474866"/>
                                <a:pt x="185306" y="456235"/>
                              </a:cubicBezTo>
                              <a:cubicBezTo>
                                <a:pt x="178498" y="393433"/>
                                <a:pt x="171691" y="330619"/>
                                <a:pt x="164846" y="267830"/>
                              </a:cubicBezTo>
                              <a:cubicBezTo>
                                <a:pt x="114058" y="205892"/>
                                <a:pt x="63564" y="143814"/>
                                <a:pt x="13411" y="81623"/>
                              </a:cubicBezTo>
                              <a:cubicBezTo>
                                <a:pt x="5562" y="72009"/>
                                <a:pt x="2171" y="65913"/>
                                <a:pt x="1435" y="58813"/>
                              </a:cubicBezTo>
                              <a:cubicBezTo>
                                <a:pt x="0" y="44653"/>
                                <a:pt x="11264" y="34379"/>
                                <a:pt x="26149" y="32817"/>
                              </a:cubicBezTo>
                              <a:cubicBezTo>
                                <a:pt x="37008" y="31686"/>
                                <a:pt x="47612" y="34493"/>
                                <a:pt x="57861" y="47701"/>
                              </a:cubicBezTo>
                              <a:cubicBezTo>
                                <a:pt x="101295" y="101447"/>
                                <a:pt x="144945" y="155067"/>
                                <a:pt x="188811" y="208572"/>
                              </a:cubicBezTo>
                              <a:cubicBezTo>
                                <a:pt x="220040" y="146837"/>
                                <a:pt x="250965" y="85001"/>
                                <a:pt x="281660" y="23114"/>
                              </a:cubicBezTo>
                              <a:cubicBezTo>
                                <a:pt x="288887" y="7950"/>
                                <a:pt x="298577" y="2972"/>
                                <a:pt x="309422" y="1702"/>
                              </a:cubicBezTo>
                              <a:close/>
                            </a:path>
                          </a:pathLst>
                        </a:custGeom>
                        <a:solidFill>
                          <a:srgbClr val="FFFEFD"/>
                        </a:solidFill>
                        <a:ln w="0" cap="flat">
                          <a:noFill/>
                          <a:miter lim="100000"/>
                        </a:ln>
                        <a:effectLst/>
                      </wps:spPr>
                      <wps:bodyPr/>
                    </wps:wsp>
                  </wpg:wgp>
                </a:graphicData>
              </a:graphic>
            </wp:inline>
          </w:drawing>
        </mc:Choice>
        <mc:Fallback>
          <w:pict>
            <v:group w14:anchorId="7FA6F578" id="Group 245" o:spid="_x0000_s1026" style="width:248.05pt;height:131.25pt;mso-position-horizontal-relative:char;mso-position-vertical-relative:line" coordsize="85722,5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">
              <v:shape id="Shape 6" o:spid="_x0000_s1027" style="position:absolute;left:14365;top:7164;width:27009;height:27008;visibility:visible;mso-wrap-style:square;v-text-anchor:top" coordsize="2700909,270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uP8IA&#10;AADaAAAADwAAAGRycy9kb3ducmV2LnhtbESP3WrCQBSE7wu+w3IE7+qmYoOmrqIBwV4VYx7gkD1N&#10;UrNnQ3bNz9u7hUIvh5n5htkdRtOInjpXW1bwtoxAEBdW11wqyG/n1w0I55E1NpZJwUQODvvZyw4T&#10;bQe+Up/5UgQIuwQVVN63iZSuqMigW9qWOHjftjPog+xKqTscAtw0chVFsTRYc1iosKW0ouKePYyC&#10;7YRfbviM8fRTR9f3Yp3e88ek1GI+Hj9AeBr9f/ivfdEKYvi9Em6A3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W4/wgAAANoAAAAPAAAAAAAAAAAAAAAAAJgCAABkcnMvZG93&#10;bnJldi54bWxQSwUGAAAAAAQABAD1AAAAhwMAAAAA&#10;" path="m1350493,v745832,,1350416,604571,1350416,1350429c2700909,2096313,2096325,2700859,1350493,2700859,604583,2700859,,2096313,,1350429,,604571,604583,,1350493,xe" fillcolor="#b7def1" stroked="f" strokeweight="0">
                <v:stroke miterlimit="83231f" joinstyle="miter"/>
                <v:path arrowok="t" textboxrect="0,0,2700909,2700859"/>
              </v:shape>
              <v:shape id="Shape 7" o:spid="_x0000_s1028" style="position:absolute;left:43018;top:7164;width:27012;height:27008;visibility:visible;mso-wrap-style:square;v-text-anchor:top" coordsize="2701189,270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YcAA&#10;AADaAAAADwAAAGRycy9kb3ducmV2LnhtbESPT4vCMBTE74LfITxhb5q6uCq1qciC4HX9Ax4fzbMt&#10;Ji8liVr3028WBI/DzPyGKda9NeJOPrSOFUwnGQjiyumWawXHw3a8BBEiskbjmBQ8KcC6HA4KzLV7&#10;8A/d97EWCcIhRwVNjF0uZagashgmriNO3sV5izFJX0vt8ZHg1sjPLJtLiy2nhQY7+m6ouu5vVoGf&#10;9tqdSP8eZ1/GmC4uz5dTUOpj1G9WICL18R1+tXdawQL+r6Qb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kYcAAAADaAAAADwAAAAAAAAAAAAAAAACYAgAAZHJzL2Rvd25y&#10;ZXYueG1sUEsFBgAAAAAEAAQA9QAAAIUDAAAAAA==&#10;" path="m1350556,v745783,,1350633,604571,1350633,1350429c2701189,2096313,2096339,2700859,1350556,2700859,604787,2700859,,2096313,,1350429,,604571,604787,,1350556,xe" fillcolor="#b7def1" stroked="f" strokeweight="0">
                <v:stroke miterlimit="83231f" joinstyle="miter"/>
                <v:path arrowok="t" textboxrect="0,0,2701189,2700859"/>
              </v:shape>
              <v:shape id="Shape 8" o:spid="_x0000_s1029" style="position:absolute;left:28693;width:27011;height:27009;visibility:visible;mso-wrap-style:square;v-text-anchor:top" coordsize="2701163,2700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C/pcAA&#10;AADaAAAADwAAAGRycy9kb3ducmV2LnhtbERPzYrCMBC+C/sOYYS9aaosIl2juCuCIGLVfYCxGdu6&#10;zaQ2sa1vbw6Cx4/vf7boTCkaql1hWcFoGIEgTq0uOFPwd1oPpiCcR9ZYWiYFD3KwmH/0Zhhr2/KB&#10;mqPPRAhhF6OC3PsqltKlORl0Q1sRB+5ia4M+wDqTusY2hJtSjqNoIg0WHBpyrOg3p/T/eDcK+Of2&#10;dd1HzWS12ybt/XZKznKbKPXZ75bfIDx1/i1+uTdaQdgaroQb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C/pcAAAADaAAAADwAAAAAAAAAAAAAAAACYAgAAZHJzL2Rvd25y&#10;ZXYueG1sUEsFBgAAAAAEAAQA9QAAAIUDAAAAAA==&#10;" path="m1350556,v745757,,1350607,604724,1350607,1350607c2701163,2096466,2096313,2700998,1350556,2700998,604825,2700998,,2096466,,1350607,,604724,604825,,1350556,xe" fillcolor="#b7def1" stroked="f" strokeweight="0">
                <v:stroke miterlimit="83231f" joinstyle="miter"/>
                <v:path arrowok="t" textboxrect="0,0,2701163,2700998"/>
              </v:shape>
              <v:shape id="Shape 9" o:spid="_x0000_s1030" style="position:absolute;left:18676;top:15074;width:12763;height:12762;visibility:visible;mso-wrap-style:square;v-text-anchor:top" coordsize="1276312,127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G2cMA&#10;AADaAAAADwAAAGRycy9kb3ducmV2LnhtbESPT2sCMRTE70K/Q3gFb5qtQq2rUVQQPLX43+Nz89xd&#10;unlZkqjrt28EocdhZn7DjKeNqcSNnC8tK/joJiCIM6tLzhXstsvOFwgfkDVWlknBgzxMJ2+tMaba&#10;3nlNt03IRYSwT1FBEUKdSumzggz6rq2Jo3exzmCI0uVSO7xHuKlkL0k+pcGS40KBNS0Kyn43V6Mg&#10;O633g8Hxp3/57m9LLefnw/7slGq/N7MRiEBN+A+/2iutYAjPK/EGy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lG2cMAAADaAAAADwAAAAAAAAAAAAAAAACYAgAAZHJzL2Rv&#10;d25yZXYueG1sUEsFBgAAAAAEAAQA9QAAAIgDAAAAAA==&#10;" path="m638162,v352552,,638150,285724,638150,638162c1276312,990498,990714,1276185,638162,1276185,285852,1276185,,990498,,638162,,285724,285852,,638162,xe" fillcolor="#ffef10" stroked="f" strokeweight="0">
                <v:stroke miterlimit="83231f" joinstyle="miter"/>
                <v:path arrowok="t" textboxrect="0,0,1276312,1276185"/>
              </v:shape>
              <v:shape id="Shape 10" o:spid="_x0000_s1031" style="position:absolute;left:15493;top:22494;width:11220;height:13022;visibility:visible;mso-wrap-style:square;v-text-anchor:top" coordsize="1121994,130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g48QA&#10;AADbAAAADwAAAGRycy9kb3ducmV2LnhtbESPQWsCMRCF74X+hzCF3mrWglZWo5TSSvEgVUvPw2bc&#10;XZpM1iTq+u+dg+BthvfmvW9mi947daKY2sAGhoMCFHEVbMu1gd/d18sEVMrIFl1gMnChBIv548MM&#10;SxvOvKHTNtdKQjiVaKDJuSu1TlVDHtMgdMSi7UP0mGWNtbYRzxLunX4tirH22LI0NNjRR0PV//bo&#10;DaxHO/d3eFvFYvkzWtfuEydDPhjz/NS/T0Fl6vPdfLv+toIv9PKLDK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QIOPEAAAA2wAAAA8AAAAAAAAAAAAAAAAAmAIAAGRycy9k&#10;b3ducmV2LnhtbFBLBQYAAAAABAAEAPUAAACJAwAAAAA=&#10;" path="m561023,v309842,,560971,291529,560971,651066c1121994,1010577,870865,1302182,561023,1302182,251117,1302182,,1010577,,651066,,291529,251117,,561023,xe" fillcolor="#49a83f" stroked="f" strokeweight="0">
                <v:stroke miterlimit="83231f" joinstyle="miter"/>
                <v:path arrowok="t" textboxrect="0,0,1121994,1302182"/>
              </v:shape>
              <v:shape id="Shape 11" o:spid="_x0000_s1032" style="position:absolute;left:22260;top:22494;width:11220;height:13022;visibility:visible;mso-wrap-style:square;v-text-anchor:top" coordsize="1121994,130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yFeMEA&#10;AADbAAAADwAAAGRycy9kb3ducmV2LnhtbERPTWsCMRC9C/6HMII3za5gK1ujFFERD9KqeB42092l&#10;yWRNoq7/vikUepvH+5z5srNG3MmHxrGCfJyBIC6dbrhScD5tRjMQISJrNI5JwZMCLBf93hwL7R78&#10;SfdjrEQK4VCggjrGtpAylDVZDGPXEifuy3mLMUFfSe3xkcKtkZMse5EWG04NNba0qqn8Pt6sgsP0&#10;ZC7X173Pth/TQ2XWOMv5qtRw0L2/gYjUxX/xn3un0/wcfn9JB8j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hXjBAAAA2wAAAA8AAAAAAAAAAAAAAAAAmAIAAGRycy9kb3du&#10;cmV2LnhtbFBLBQYAAAAABAAEAPUAAACGAwAAAAA=&#10;" path="m561023,v309842,,560971,291529,560971,651066c1121994,1010577,870865,1302182,561023,1302182,251117,1302182,,1010577,,651066,,291529,251117,,561023,xe" fillcolor="#49a83f" stroked="f" strokeweight="0">
                <v:stroke miterlimit="83231f" joinstyle="miter"/>
                <v:path arrowok="t" textboxrect="0,0,1121994,1302182"/>
              </v:shape>
              <v:shape id="Shape 12" o:spid="_x0000_s1033" style="position:absolute;left:59363;top:22494;width:11220;height:13022;visibility:visible;mso-wrap-style:square;v-text-anchor:top" coordsize="1121956,130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ldb8A&#10;AADbAAAADwAAAGRycy9kb3ducmV2LnhtbERPTYvCMBC9L/gfwgheFk1VWKRrlKUgeNQqiLehmW3L&#10;NpOapFr99UYQ9jaP9znLdW8acSXna8sKppMEBHFhdc2lguNhM16A8AFZY2OZFNzJw3o1+Fhiqu2N&#10;93TNQyliCPsUFVQhtKmUvqjIoJ/Yljhyv9YZDBG6UmqHtxhuGjlLki9psObYUGFLWUXFX94ZBeSO&#10;1J1wN9e42T30+TO7ZEmu1GjY/3yDCNSHf/HbvdVx/gxev8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OuV1vwAAANsAAAAPAAAAAAAAAAAAAAAAAJgCAABkcnMvZG93bnJl&#10;di54bWxQSwUGAAAAAAQABAD1AAAAhAMAAAAA&#10;" path="m561023,v309854,,560933,291529,560933,651066c1121956,1010577,870877,1302182,561023,1302182,251168,1302182,,1010577,,651066,,291529,251168,,561023,xe" fillcolor="#49a83f" stroked="f" strokeweight="0">
                <v:stroke miterlimit="83231f" joinstyle="miter"/>
                <v:path arrowok="t" textboxrect="0,0,1121956,1302182"/>
              </v:shape>
              <v:shape id="Shape 13" o:spid="_x0000_s1034" style="position:absolute;left:53416;top:22494;width:11220;height:13022;visibility:visible;mso-wrap-style:square;v-text-anchor:top" coordsize="1122020,130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whsAA&#10;AADbAAAADwAAAGRycy9kb3ducmV2LnhtbERPS4vCMBC+C/6HMII3TXQXKdUoKqwse1l84HloxrbY&#10;TEqT1vrvN4Kwt/n4nrPa9LYSHTW+dKxhNlUgiDNnSs41XM5fkwSED8gGK8ek4UkeNuvhYIWpcQ8+&#10;UncKuYgh7FPUUIRQp1L6rCCLfupq4sjdXGMxRNjk0jT4iOG2knOlFtJiybGhwJr2BWX3U2s1tOfP&#10;q7sfDmrXXpO2V7ZLLj+/Wo9H/XYJIlAf/sVv97eJ8z/g9Us8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AwhsAAAADbAAAADwAAAAAAAAAAAAAAAACYAgAAZHJzL2Rvd25y&#10;ZXYueG1sUEsFBgAAAAAEAAQA9QAAAIUDAAAAAA==&#10;" path="m561048,v309892,,560972,291529,560972,651066c1122020,1010577,870940,1302182,561048,1302182,251194,1302182,,1010577,,651066,,291529,251194,,561048,xe" fillcolor="#49a83f" stroked="f" strokeweight="0">
                <v:stroke miterlimit="83231f" joinstyle="miter"/>
                <v:path arrowok="t" textboxrect="0,0,1122020,1302182"/>
              </v:shape>
              <v:shape id="Shape 254" o:spid="_x0000_s1035" style="position:absolute;left:31544;top:8295;width:3478;height:4719;visibility:visible;mso-wrap-style:square;v-text-anchor:top" coordsize="347751,47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WYsYA&#10;AADcAAAADwAAAGRycy9kb3ducmV2LnhtbESPQWvCQBSE7wX/w/KEXqRulEYkuglaEHso0moPHh/Z&#10;1yQ0+zbsbmL8991CocdhZr5htsVoWjGQ841lBYt5AoK4tLrhSsHn5fC0BuEDssbWMim4k4cinzxs&#10;MdP2xh80nEMlIoR9hgrqELpMSl/WZNDPbUccvS/rDIYoXSW1w1uEm1Yuk2QlDTYcF2rs6KWm8vvc&#10;GwVv6d6ddsP1eJKXZujf0/4wS2dKPU7H3QZEoDH8h//ar1rBMn2G3zPxCM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hWYsYAAADcAAAADwAAAAAAAAAAAAAAAACYAgAAZHJz&#10;L2Rvd25yZXYueG1sUEsFBgAAAAAEAAQA9QAAAIsDAAAAAA==&#10;" path="m,l347751,r,471894l,471894,,e" fillcolor="#ef7d2d" stroked="f" strokeweight="0">
                <v:stroke miterlimit="83231f" joinstyle="miter"/>
                <v:path arrowok="t" textboxrect="0,0,347751,471894"/>
              </v:shape>
              <v:shape id="Shape 255" o:spid="_x0000_s1036" style="position:absolute;left:50705;top:8295;width:3481;height:4719;visibility:visible;mso-wrap-style:square;v-text-anchor:top" coordsize="348120,47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osa8UA&#10;AADcAAAADwAAAGRycy9kb3ducmV2LnhtbESPQWvCQBSE7wX/w/IEb3VjaERSV9FAIdJDaVR6fWRf&#10;k9Ds25BdzfbfdwuFHoeZ+YbZ7oPpxZ1G11lWsFomIIhrqztuFFzOL48bEM4ja+wtk4JvcrDfzR62&#10;mGs78TvdK9+ICGGXo4LW+yGX0tUtGXRLOxBH79OOBn2UYyP1iFOEm16mSbKWBjuOCy0OVLRUf1U3&#10;o+Bwe+0cZR/HU6gub00oq/XTtVBqMQ+HZxCegv8P/7VLrSDNMv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ixrxQAAANwAAAAPAAAAAAAAAAAAAAAAAJgCAABkcnMv&#10;ZG93bnJldi54bWxQSwUGAAAAAAQABAD1AAAAigMAAAAA&#10;" path="m,l348120,r,471894l,471894,,e" fillcolor="#ef7d2d" stroked="f" strokeweight="0">
                <v:stroke miterlimit="83231f" joinstyle="miter"/>
                <v:path arrowok="t" textboxrect="0,0,348120,471894"/>
              </v:shape>
              <v:shape id="Shape 256" o:spid="_x0000_s1037" style="position:absolute;left:30127;top:18910;width:25551;height:15333;visibility:visible;mso-wrap-style:square;v-text-anchor:top" coordsize="2555164,153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XrsUA&#10;AADcAAAADwAAAGRycy9kb3ducmV2LnhtbESPT2vCQBTE74V+h+UVeqsbUxo0ugYpCCleWm3vj+wz&#10;CWbfxuyaP376bqHgcZiZ3zDrbDSN6KlztWUF81kEgriwuuZSwfdx97IA4TyyxsYyKZjIQbZ5fFhj&#10;qu3AX9QffCkChF2KCirv21RKV1Rk0M1sSxy8k+0M+iC7UuoOhwA3jYyjKJEGaw4LFbb0XlFxPlyN&#10;guvHpadlWe9ofzv/fE6n/HXZW6Wen8btCoSn0d/D/+1cK4jfE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VeuxQAAANwAAAAPAAAAAAAAAAAAAAAAAJgCAABkcnMv&#10;ZG93bnJldi54bWxQSwUGAAAAAAQABAD1AAAAigMAAAAA&#10;" path="m,l2555164,r,1533246l,1533246,,e" fillcolor="#ef7d2d" stroked="f" strokeweight="0">
                <v:stroke miterlimit="83231f" joinstyle="miter"/>
                <v:path arrowok="t" textboxrect="0,0,2555164,1533246"/>
              </v:shape>
              <v:shape id="Shape 17" o:spid="_x0000_s1038" style="position:absolute;left:28495;top:10456;width:28741;height:8454;visibility:visible;mso-wrap-style:square;v-text-anchor:top" coordsize="2874125,845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VdsAA&#10;AADbAAAADwAAAGRycy9kb3ducmV2LnhtbERPS2vCQBC+C/0PyxR60109VEldRaSBQqGi0fuQnSbB&#10;7GyaXfP4911B8DYf33PW28HWoqPWV441zGcKBHHuTMWFhnOWTlcgfEA2WDsmDSN52G5eJmtMjOv5&#10;SN0pFCKGsE9QQxlCk0jp85Is+plriCP361qLIcK2kKbFPobbWi6UepcWK44NJTa0Lym/nm5Wg/qs&#10;L+l3v/rxYxpUN54PVfYntX57HXYfIAIN4Sl+uL9MnL+E+y/x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MVdsAAAADbAAAADwAAAAAAAAAAAAAAAACYAgAAZHJzL2Rvd25y&#10;ZXYueG1sUEsFBgAAAAAEAAQA9QAAAIUDAAAAAA==&#10;" path="m179057,l2695080,r179045,845439l,845439,179057,xe" fillcolor="#e4322b" stroked="f" strokeweight="0">
                <v:stroke miterlimit="83231f" joinstyle="miter"/>
                <v:path arrowok="t" textboxrect="0,0,2874125,845439"/>
              </v:shape>
              <v:shape id="Shape 257" o:spid="_x0000_s1039" style="position:absolute;left:40248;top:28148;width:5309;height:6095;visibility:visible;mso-wrap-style:square;v-text-anchor:top" coordsize="530936,609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gdsQA&#10;AADcAAAADwAAAGRycy9kb3ducmV2LnhtbESPzWrDMBCE74W8g9hAb40clzbBiRJCqaFQKMRJ7ou1&#10;sZxYK2PJP337qlDocZiZb5jtfrKNGKjztWMFy0UCgrh0uuZKwfmUP61B+ICssXFMCr7Jw343e9hi&#10;pt3IRxqKUIkIYZ+hAhNCm0npS0MW/cK1xNG7us5iiLKrpO5wjHDbyDRJXqXFmuOCwZbeDJX3orcK&#10;jsVlqtuvd0ro+TMNN7O8uz5X6nE+HTYgAk3hP/zX/tAK0pcV/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DIHbEAAAA3AAAAA8AAAAAAAAAAAAAAAAAmAIAAGRycy9k&#10;b3ducmV2LnhtbFBLBQYAAAAABAAEAPUAAACJAwAAAAA=&#10;" path="m,l530936,r,609498l,609498,,e" fillcolor="#e4322b" stroked="f" strokeweight="0">
                <v:stroke miterlimit="83231f" joinstyle="miter"/>
                <v:path arrowok="t" textboxrect="0,0,530936,609498"/>
              </v:shape>
              <v:shape id="Shape 258" o:spid="_x0000_s1040" style="position:absolute;left:47145;top:28148;width:5306;height:4325;visibility:visible;mso-wrap-style:square;v-text-anchor:top" coordsize="530619,43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iCL8A&#10;AADcAAAADwAAAGRycy9kb3ducmV2LnhtbERPzYrCMBC+C/sOYRa8aaqglGoUERYWvKi7DzA0Y9Pa&#10;TLpJtrZvbw6Cx4/vf7sfbCt68qF2rGAxz0AQl07XXCn4/fma5SBCRNbYOiYFIwXY7z4mWyy0e/CF&#10;+musRArhUKACE2NXSBlKQxbD3HXEibs5bzEm6CupPT5SuG3lMsvW0mLNqcFgR0dD5f36bxXIv2bR&#10;5uPJ+PXhyM14vuVN1is1/RwOGxCRhvgWv9zfWsFyldamM+kIy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8mIIvwAAANwAAAAPAAAAAAAAAAAAAAAAAJgCAABkcnMvZG93bnJl&#10;di54bWxQSwUGAAAAAAQABAD1AAAAhAMAAAAA&#10;" path="m,l530619,r,432473l,432473,,e" fillcolor="#fffefd" stroked="f" strokeweight="0">
                <v:stroke miterlimit="83231f" joinstyle="miter"/>
                <v:path arrowok="t" textboxrect="0,0,530619,432473"/>
              </v:shape>
              <v:shape id="Shape 259" o:spid="_x0000_s1041" style="position:absolute;left:33354;top:28148;width:5306;height:4325;visibility:visible;mso-wrap-style:square;v-text-anchor:top" coordsize="530682,43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4XccA&#10;AADcAAAADwAAAGRycy9kb3ducmV2LnhtbESPQWvCQBSE7wX/w/IEL6VuDCga3QQplCpIsVoovT2y&#10;zySafZtmV43/3hUKPQ4z8w2zyDpTiwu1rrKsYDSMQBDnVldcKPjav71MQTiPrLG2TApu5CBLe08L&#10;TLS98idddr4QAcIuQQWl900ipctLMuiGtiEO3sG2Bn2QbSF1i9cAN7WMo2giDVYcFkps6LWk/LQ7&#10;GwW/k/X3z/PqIxqNb/HmfTbd02l7VGrQ75ZzEJ46/x/+a6+0gng8g8eZc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MuF3HAAAA3AAAAA8AAAAAAAAAAAAAAAAAmAIAAGRy&#10;cy9kb3ducmV2LnhtbFBLBQYAAAAABAAEAPUAAACMAwAAAAA=&#10;" path="m,l530682,r,432473l,432473,,e" fillcolor="#fffefd" stroked="f" strokeweight="0">
                <v:stroke miterlimit="83231f" joinstyle="miter"/>
                <v:path arrowok="t" textboxrect="0,0,530682,432473"/>
              </v:shape>
              <v:shape id="Shape 260" o:spid="_x0000_s1042" style="position:absolute;left:47145;top:20985;width:5306;height:4325;visibility:visible;mso-wrap-style:square;v-text-anchor:top" coordsize="530619,43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A8QA&#10;AADcAAAADwAAAGRycy9kb3ducmV2LnhtbERPW2vCMBR+F/YfwhnszaZTEKlGKcJExzY3L2yPx+bY&#10;FpuTkmTa/fvlQfDx47tP551pxIWcry0reE5SEMSF1TWXCva7l/4YhA/IGhvLpOCPPMxnD70pZtpe&#10;+Ysu21CKGMI+QwVVCG0mpS8qMugT2xJH7mSdwRChK6V2eI3hppGDNB1JgzXHhgpbWlRUnLe/RsHn&#10;22t+Hp4O+dr/vLcfYXmkzbdT6umxyycgAnXhLr65V1rBYBTnxzPx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vPgPEAAAA3AAAAA8AAAAAAAAAAAAAAAAAmAIAAGRycy9k&#10;b3ducmV2LnhtbFBLBQYAAAAABAAEAPUAAACJAwAAAAA=&#10;" path="m,l530619,r,432498l,432498,,e" fillcolor="#fffefd" stroked="f" strokeweight="0">
                <v:stroke miterlimit="83231f" joinstyle="miter"/>
                <v:path arrowok="t" textboxrect="0,0,530619,432498"/>
              </v:shape>
              <v:shape id="Shape 261" o:spid="_x0000_s1043" style="position:absolute;left:33354;top:20985;width:5306;height:4325;visibility:visible;mso-wrap-style:square;v-text-anchor:top" coordsize="530682,43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ry8UA&#10;AADcAAAADwAAAGRycy9kb3ducmV2LnhtbESPQWvCQBSE70L/w/IK3nSTtISSukoRbANCwShCb4/s&#10;MxuafRuyW43++m5B6HGYmW+YxWq0nTjT4FvHCtJ5AoK4drrlRsFhv5m9gPABWWPnmBRcycNq+TBZ&#10;YKHdhXd0rkIjIoR9gQpMCH0hpa8NWfRz1xNH7+QGiyHKoZF6wEuE205mSZJLiy3HBYM9rQ3V39WP&#10;VVCW/BmOst2aj1P5ftt/PZun2ik1fRzfXkEEGsN/+N4utYIsT+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uvLxQAAANwAAAAPAAAAAAAAAAAAAAAAAJgCAABkcnMv&#10;ZG93bnJldi54bWxQSwUGAAAAAAQABAD1AAAAigMAAAAA&#10;" path="m,l530682,r,432498l,432498,,e" fillcolor="#fffefd" stroked="f" strokeweight="0">
                <v:stroke miterlimit="83231f" joinstyle="miter"/>
                <v:path arrowok="t" textboxrect="0,0,530682,432498"/>
              </v:shape>
              <v:shape id="Shape 23" o:spid="_x0000_s1044" style="position:absolute;left:23766;top:19862;width:1868;height:1023;visibility:visible;mso-wrap-style:square;v-text-anchor:top" coordsize="186741,10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ZFcYA&#10;AADbAAAADwAAAGRycy9kb3ducmV2LnhtbESPT2vCQBTE70K/w/IKvYhu/EuJrqLFFrUgaHvp7ZF9&#10;JsHs25BdY/TTu4LQ4zAzv2Gm88YUoqbK5ZYV9LoRCOLE6pxTBb8/n513EM4jaywsk4IrOZjPXlpT&#10;jLW98J7qg09FgLCLUUHmfRlL6ZKMDLquLYmDd7SVQR9klUpd4SXATSH7UTSWBnMOCxmW9JFRcjqc&#10;jYK/Yfpdfq2Kcb1dDtq3822zW+9GSr29NosJCE+N/w8/22utoD+Ax5fwA+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RZFcYAAADbAAAADwAAAAAAAAAAAAAAAACYAgAAZHJz&#10;L2Rvd25yZXYueG1sUEsFBgAAAAAEAAQA9QAAAIsDAAAAAA==&#10;" path="m,52121v,,80683,10503,82741,50152c82741,102273,109804,,186741,2769e" filled="f" strokecolor="#181717" strokeweight=".70519mm">
                <v:stroke miterlimit="1" joinstyle="miter"/>
                <v:path arrowok="t" textboxrect="0,0,186741,102273"/>
              </v:shape>
              <v:shape id="Shape 24" o:spid="_x0000_s1045" style="position:absolute;left:23692;top:16323;width:1930;height:902;visibility:visible;mso-wrap-style:square;v-text-anchor:top" coordsize="193040,9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15cEA&#10;AADbAAAADwAAAGRycy9kb3ducmV2LnhtbESPwWrDMBBE74X+g9hCb7UcNZTgRjaJScHXpCHnxdrY&#10;ptLKWIrj/n1VKPQ4zMwbZlstzoqZpjB41rDKchDErTcDdxrOnx8vGxAhIhu0nknDNwWoyseHLRbG&#10;3/lI8yl2IkE4FKihj3EspAxtTw5D5kfi5F395DAmOXXSTHhPcGelyvM36XDgtNDjSHVP7dfp5jRY&#10;Za+zt4fX2uX1gqrZNxe11/r5adm9g4i0xP/wX7sxGtQafr+kHy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oNeXBAAAA2wAAAA8AAAAAAAAAAAAAAAAAmAIAAGRycy9kb3du&#10;cmV2LnhtbFBLBQYAAAAABAAEAPUAAACGAwAAAAA=&#10;" path="m193040,18174v,,-74384,33464,-65176,72047c127864,90221,72606,,,24816e" filled="f" strokecolor="#181717" strokeweight=".70519mm">
                <v:stroke miterlimit="1" joinstyle="miter"/>
                <v:path arrowok="t" textboxrect="0,0,193040,90221"/>
              </v:shape>
              <v:shape id="Shape 25" o:spid="_x0000_s1046" style="position:absolute;left:18200;top:18565;width:2544;height:1392;visibility:visible;mso-wrap-style:square;v-text-anchor:top" coordsize="254394,13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Pa8QA&#10;AADbAAAADwAAAGRycy9kb3ducmV2LnhtbESP0YrCMBRE34X9h3CFfRFNFZTSNYosuujLStUPuDR3&#10;29LmpjSxVr/eLAg+DjNzhlmue1OLjlpXWlYwnUQgiDOrS84VXM67cQzCeWSNtWVScCcH69XHYImJ&#10;tjdOqTv5XAQIuwQVFN43iZQuK8igm9iGOHh/tjXog2xzqVu8Bbip5SyKFtJgyWGhwIa+C8qq09Uo&#10;+Intdlf5e3k5xNvHqEqPze+8U+pz2G++QHjq/Tv8au+1gtkc/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rj2vEAAAA2wAAAA8AAAAAAAAAAAAAAAAAmAIAAGRycy9k&#10;b3ducmV2LnhtbFBLBQYAAAAABAAEAPUAAACJAwAAAAA=&#10;" path="m,70980v,,110312,14123,113119,68225c113119,139205,149670,,254394,3861e" filled="f" strokecolor="#181717" strokeweight=".96025mm">
                <v:stroke miterlimit="1" joinstyle="miter"/>
                <v:path arrowok="t" textboxrect="0,0,254394,139205"/>
              </v:shape>
              <v:shape id="Shape 26" o:spid="_x0000_s1047" style="position:absolute;left:59386;top:16281;width:1868;height:1021;visibility:visible;mso-wrap-style:square;v-text-anchor:top" coordsize="186754,10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XfL8A&#10;AADbAAAADwAAAGRycy9kb3ducmV2LnhtbESP0YrCMBRE3wX/IVzBN01VKFqNokJhX+3uB1yaa1ts&#10;bkqS2vr3G0HwcZiZM8zhNJpWPMn5xrKC1TIBQVxa3XCl4O83X2xB+ICssbVMCl7k4XScTg6YaTvw&#10;jZ5FqESEsM9QQR1Cl0npy5oM+qXtiKN3t85giNJVUjscIty0cp0kqTTYcFyosaNrTeWj6I2CHLvL&#10;kOZ3t91gX6X9sCtej51S89l43oMINIZv+NP+0QrWKby/xB8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69d8vwAAANsAAAAPAAAAAAAAAAAAAAAAAJgCAABkcnMvZG93bnJl&#10;di54bWxQSwUGAAAAAAQABAD1AAAAhAMAAAAA&#10;" path="m186754,51880v,,-80684,10502,-82805,50241c103949,102121,76898,,,2794e" filled="f" strokecolor="#181717" strokeweight=".70519mm">
                <v:stroke miterlimit="1" joinstyle="miter"/>
                <v:path arrowok="t" textboxrect="0,0,186754,102121"/>
              </v:shape>
              <v:shape id="Shape 27" o:spid="_x0000_s1048" style="position:absolute;left:62373;top:13284;width:2600;height:1131;visibility:visible;mso-wrap-style:square;v-text-anchor:top" coordsize="259982,11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06PMQA&#10;AADbAAAADwAAAGRycy9kb3ducmV2LnhtbESP3WoCMRSE7wt9h3AK3tVsldZ1NYooBW9a8OcBDptj&#10;spicbDdRt336plDwcpiZb5j5svdOXKmLTWAFL8MCBHEddMNGwfHw/lyCiAlZowtMCr4pwnLx+DDH&#10;Socb7+i6T0ZkCMcKFdiU2krKWFvyGIehJc7eKXQeU5adkbrDW4Z7J0dF8SY9NpwXLLa0tlSf9xev&#10;4HXjfsZbV9pp+zkpP8rT6mttjFKDp341A5GoT/fwf3urFYwm8Pcl/w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tOjzEAAAA2wAAAA8AAAAAAAAAAAAAAAAAmAIAAGRycy9k&#10;b3ducmV2LnhtbFBLBQYAAAAABAAEAPUAAACJAwAAAAA=&#10;" path="m,5334v,,95136,57137,76683,107696c76683,113030,165786,,259982,45212e" filled="f" strokecolor="#181717" strokeweight=".96025mm">
                <v:stroke miterlimit="1" joinstyle="miter"/>
                <v:path arrowok="t" textboxrect="0,0,259982,113030"/>
              </v:shape>
              <v:shape id="Shape 28" o:spid="_x0000_s1049" style="position:absolute;left:8638;top:34242;width:68531;height:8288;visibility:visible;mso-wrap-style:square;v-text-anchor:top" coordsize="6853136,828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Q+wr8A&#10;AADbAAAADwAAAGRycy9kb3ducmV2LnhtbERPzY6CMBC+b+I7NGPibS1y0A1ajdE1qycX9AFGOgJK&#10;p4RWxbe3BxOPX77/2aIztbhT6yrLCkbDCARxbnXFhYLjYfP9A8J5ZI21ZVLwJAeLee9rhom2D07p&#10;nvlChBB2CSoovW8SKV1ekkE3tA1x4M62NegDbAupW3yEcFPLOIrG0mDFoaHEhlYl5dfsZhRkv/Hu&#10;dlmb/JCe/jY+newr+39WatDvllMQnjr/Eb/dW60gDmPDl/A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D7CvwAAANsAAAAPAAAAAAAAAAAAAAAAAJgCAABkcnMvZG93bnJl&#10;di54bWxQSwUGAAAAAAQABAD1AAAAhAMAAAAA&#10;" path="m895337,l5957799,r895337,828713l,828713,895337,xe" fillcolor="#7fba5e" stroked="f" strokeweight="0">
                <v:stroke miterlimit="1" joinstyle="miter"/>
                <v:path arrowok="t" textboxrect="0,0,6853136,828713"/>
              </v:shape>
              <v:shape id="Shape 29" o:spid="_x0000_s1050" style="position:absolute;left:35065;top:34242;width:14260;height:8330;visibility:visible;mso-wrap-style:square;v-text-anchor:top" coordsize="1425969,832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wwcIA&#10;AADbAAAADwAAAGRycy9kb3ducmV2LnhtbESPzWrDMBCE74W+g9hAb7WcHEzrRAlJSKG5NT+Q62Jt&#10;LGNr5Upqor59VSj0OMzMN8xilewgbuRD51jBtChBEDdOd9wqOJ/enl9AhIiscXBMCr4pwGr5+LDA&#10;Wrs7H+h2jK3IEA41KjAxjrWUoTFkMRRuJM7e1XmLMUvfSu3xnuF2kLOyrKTFjvOCwZG2hpr++GUV&#10;8Ee6+P2+6jfcmc9db1NlxoNST5O0noOIlOJ/+K/9rhXMXuH3S/4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zDBwgAAANsAAAAPAAAAAAAAAAAAAAAAAJgCAABkcnMvZG93&#10;bnJldi54bWxQSwUGAAAAAAQABAD1AAAAhwMAAAAA&#10;" path="m492887,r530403,l1425969,832917,,832917,492887,xe" fillcolor="#999a9a" stroked="f" strokeweight="0">
                <v:stroke miterlimit="1" joinstyle="miter"/>
                <v:path arrowok="t" textboxrect="0,0,1425969,832917"/>
              </v:shape>
              <v:shape id="Shape 30" o:spid="_x0000_s1051" style="position:absolute;top:47601;width:12811;height:8158;visibility:visible;mso-wrap-style:square;v-text-anchor:top" coordsize="1281113,815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KzMEA&#10;AADbAAAADwAAAGRycy9kb3ducmV2LnhtbERPy2oCMRTdF/oP4Qrd1YwVxI5GkUKpmxYcu3B5Z3Kd&#10;DE5uwiTz6N83C8Hl4by3+8m2YqAuNI4VLOYZCOLK6YZrBb/nz9c1iBCRNbaOScEfBdjvnp+2mGs3&#10;8omGItYihXDIUYGJ0edShsqQxTB3njhxV9dZjAl2tdQdjinctvIty1bSYsOpwaCnD0PVreitAn9s&#10;vekvw9eqXJaXcnzvv4ufXqmX2XTYgIg0xYf47j5qBcu0Pn1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oSszBAAAA2wAAAA8AAAAAAAAAAAAAAAAAmAIAAGRycy9kb3du&#10;cmV2LnhtbFBLBQYAAAAABAAEAPUAAACGAwAAAAA=&#10;" path="m103302,c494932,62001,887628,115291,1281113,159779v-24753,218630,-49467,437286,-74207,655967c803732,770153,401333,715556,,651980,98793,554113,196647,455714,293548,356807,229121,238074,165710,119138,103302,xe" fillcolor="#66944e" stroked="f" strokeweight="0">
                <v:stroke miterlimit="1" joinstyle="miter"/>
                <v:path arrowok="t" textboxrect="0,0,1281113,815746"/>
              </v:shape>
              <v:shape id="Shape 31" o:spid="_x0000_s1052" style="position:absolute;left:72911;top:47601;width:12811;height:8158;visibility:visible;mso-wrap-style:square;v-text-anchor:top" coordsize="1281126,815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fAcQA&#10;AADbAAAADwAAAGRycy9kb3ducmV2LnhtbESPQWvCQBSE7wX/w/IK3urGBqRGVymBggcL1Ra8PrKv&#10;SWj2bcw+k9hf3xWEHoeZ+YZZb0fXqJ66UHs2MJ8loIgLb2suDXx9vj29gAqCbLHxTAauFGC7mTys&#10;MbN+4AP1RylVhHDI0EAl0mZah6Iih2HmW+LoffvOoUTZldp2OES4a/Rzkiy0w5rjQoUt5RUVP8eL&#10;M/Dxu+zfh/3llEvj2lSWRZqfgzHTx/F1BUpolP/wvb2zBtI53L7EH6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0HwHEAAAA2wAAAA8AAAAAAAAAAAAAAAAAmAIAAGRycy9k&#10;b3ducmV2LnhtbFBLBQYAAAAABAAEAPUAAACJAwAAAAA=&#10;" path="m1177837,v1409,64,-189078,356946,-189967,356743c987031,357225,1280770,652361,1281126,651980,879780,715582,477380,770153,74206,815746,49479,597090,24740,378409,,159779,393471,115291,786181,62001,1177837,xe" fillcolor="#66944e" stroked="f" strokeweight="0">
                <v:stroke miterlimit="1" joinstyle="miter"/>
                <v:path arrowok="t" textboxrect="0,0,1281126,815746"/>
              </v:shape>
              <v:shape id="Shape 32" o:spid="_x0000_s1053" style="position:absolute;left:8738;top:35276;width:3527;height:9017;visibility:visible;mso-wrap-style:square;v-text-anchor:top" coordsize="352673,90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9H5MMA&#10;AADbAAAADwAAAGRycy9kb3ducmV2LnhtbESPzYrCMBSF9wO+Q7jCbETT1kGlGmUYRhjQjdWNu0tz&#10;bYvNTUmi1refCAOzPJyfj7Pa9KYVd3K+sawgnSQgiEurG64UnI7b8QKED8gaW8uk4EkeNuvB2wpz&#10;bR98oHsRKhFH2OeooA6hy6X0ZU0G/cR2xNG7WGcwROkqqR0+4rhpZZYkM2mw4UiosaOvmsprcTOR&#10;u9cf+/nieBt9p2mZFiOXTc87pd6H/ecSRKA+/If/2j9awTSD1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9H5MMAAADbAAAADwAAAAAAAAAAAAAAAACYAgAAZHJzL2Rv&#10;d25yZXYueG1sUEsFBgAAAAAEAAQA9QAAAIgDAAAAAA==&#10;" path="m207721,6540l352673,24305r,177657l285128,193764v-6655,54229,-13373,108483,-20041,162687l352673,367088r,177406l243561,531292v-7303,59080,-14580,118173,-21870,177266c264376,713803,307124,718972,349834,724040r2839,57l352673,901682r-769,-33c267144,891718,182435,881342,97765,870572,44666,863854,,822147,8318,759092,37490,536715,66688,314338,95872,91973,104191,28956,156426,,207721,6540xe" fillcolor="#fffefd" stroked="f" strokeweight="0">
                <v:stroke miterlimit="1" joinstyle="miter"/>
                <v:path arrowok="t" textboxrect="0,0,352673,901682"/>
              </v:shape>
              <v:shape id="Shape 33" o:spid="_x0000_s1054" style="position:absolute;left:12265;top:35519;width:3519;height:8807;visibility:visible;mso-wrap-style:square;v-text-anchor:top" coordsize="351885,88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DIMMA&#10;AADbAAAADwAAAGRycy9kb3ducmV2LnhtbESPT4vCMBTE78J+h/AWvGmqLiLVKLKw6mEX/H9+Ns+2&#10;2LyUJNrut98sCB6HmfkNM1u0phIPcr60rGDQT0AQZ1aXnCs4Hr56ExA+IGusLJOCX/KwmL91Zphq&#10;2/COHvuQiwhhn6KCIoQ6ldJnBRn0fVsTR+9qncEQpculdthEuKnkMEnG0mDJcaHAmj4Lym77u1Fw&#10;ODdrt7KOk+3Px/i7vQzy8+6kVPe9XU5BBGrDK/xsb7SC0Qj+v8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XDIMMAAADbAAAADwAAAAAAAAAAAAAAAACYAgAAZHJzL2Rv&#10;d25yZXYueG1sUEsFBgAAAAAEAAQA9QAAAIgDAAAAAA==&#10;" path="m,l88525,10849c238740,28502,323030,130826,308781,264684v-9525,88849,-78474,134226,-123520,153771c290963,451209,351885,542356,340620,650675,328174,770846,245884,874039,76974,880654l,877377,,699792r45566,919c90839,696272,124815,674471,130359,625275,137763,559629,77971,529466,18103,522379l,520189,,342784r4120,500c61131,350129,99078,326113,105263,272672,111435,219205,81413,187442,23590,180521l,177657,,xe" fillcolor="#fffefd" stroked="f" strokeweight="0">
                <v:stroke miterlimit="1" joinstyle="miter"/>
                <v:path arrowok="t" textboxrect="0,0,351885,880654"/>
              </v:shape>
              <v:shape id="Shape 34" o:spid="_x0000_s1055" style="position:absolute;left:10955;top:40589;width:2688;height:2008;visibility:visible;mso-wrap-style:square;v-text-anchor:top" coordsize="268745,200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LB8cA&#10;AADbAAAADwAAAGRycy9kb3ducmV2LnhtbESP3WrCQBSE74W+w3IEb0Q3tqVK6ipFEBRU6g+tl6fZ&#10;YxKaPRuya4w+fVcoeDnMzDfMeNqYQtRUudyygkE/AkGcWJ1zquCwn/dGIJxH1lhYJgVXcjCdPLXG&#10;GGt74S3VO5+KAGEXo4LM+zKW0iUZGXR9WxIH72Qrgz7IKpW6wkuAm0I+R9GbNJhzWMiwpFlGye/u&#10;bBQcVwvdfP1817fPtRwMl8fuZjbvKtVpNx/vIDw1/hH+by+0gpdXuH8JP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bSwfHAAAA2wAAAA8AAAAAAAAAAAAAAAAAmAIAAGRy&#10;cy9kb3ducmV2LnhtbFBLBQYAAAAABAAEAPUAAACMAwAAAAA=&#10;" path="m,177267v42685,5245,85433,10414,128143,15481c196012,200775,253949,183883,261341,118288,268745,52642,208953,22479,149085,15392,106667,10351,64249,5220,21869,,14567,59081,7290,118174,,177267xe" filled="f" strokecolor="#66944e" strokeweight="1.41006mm">
                <v:stroke miterlimit="1" joinstyle="miter"/>
                <v:path arrowok="t" textboxrect="0,0,268745,200775"/>
              </v:shape>
              <v:shape id="Shape 35" o:spid="_x0000_s1056" style="position:absolute;left:11389;top:37214;width:1990;height:1807;visibility:visible;mso-wrap-style:square;v-text-anchor:top" coordsize="199022,180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X8UA&#10;AADbAAAADwAAAGRycy9kb3ducmV2LnhtbESPT2vCQBTE70K/w/IKXqRutFhsmo3UgmDBg1p7f+y+&#10;/KHZtyG7TeK37xYEj8PM/IbJNqNtRE+drx0rWMwTEMTamZpLBZev3dMahA/IBhvHpOBKHjb5wyTD&#10;1LiBT9SfQykihH2KCqoQ2lRKryuy6OeuJY5e4TqLIcqulKbDIcJtI5dJ8iIt1hwXKmzpoyL9c/61&#10;CrarYlj64tJoO3vt2++1Ph4/D0pNH8f3NxCBxnAP39p7o+B5Bf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zJRfxQAAANsAAAAPAAAAAAAAAAAAAAAAAJgCAABkcnMv&#10;ZG93bnJldi54bWxQSwUGAAAAAAQABAD1AAAAigMAAAAA&#10;" path="m,162687v30543,3772,61125,7493,91707,11138c148717,180670,186665,156654,192849,103213,199022,49746,168999,17983,111176,11062,80772,7468,50406,3747,20040,,13386,54229,6667,108483,,162687xe" filled="f" strokecolor="#66944e" strokeweight="1.41006mm">
                <v:stroke miterlimit="1" joinstyle="miter"/>
                <v:path arrowok="t" textboxrect="0,0,199022,180670"/>
              </v:shape>
              <v:shape id="Shape 36" o:spid="_x0000_s1057" style="position:absolute;left:8738;top:35276;width:7046;height:9275;visibility:visible;mso-wrap-style:square;v-text-anchor:top" coordsize="704558,927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vM+MQA&#10;AADbAAAADwAAAGRycy9kb3ducmV2LnhtbESPQWvCQBSE74L/YXlCb7qxBZHoKqKUtrQ5mHjx9tx9&#10;JsHs25BdNf333YLgcZiZb5jlureNuFHna8cKppMEBLF2puZSwaF4H89B+IBssHFMCn7Jw3o1HCwx&#10;Ne7Oe7rloRQRwj5FBVUIbSql1xVZ9BPXEkfv7DqLIcqulKbDe4TbRr4myUxarDkuVNjStiJ9ya9W&#10;wYf2NvtusutWn36+5IF32TEvlHoZ9ZsFiEB9eIYf7U+j4G0G/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rzPjEAAAA2wAAAA8AAAAAAAAAAAAAAAAAmAIAAGRycy9k&#10;b3ducmV2LnhtbFBLBQYAAAAABAAEAPUAAACJAwAAAAA=&#10;" path="m95872,91973c104191,28956,156426,,207721,6540v77775,9868,155639,19431,233477,28614c591414,52806,675703,155130,661454,288989v-9525,88849,-78473,134226,-123520,153771c643636,475513,704558,566661,693293,674979,679069,812318,573621,927481,351904,901649,267144,891718,182435,881342,97765,870572,44666,863854,,822147,8318,759092,37490,536715,66688,314338,95872,91973xe" filled="f" strokecolor="#66944e" strokeweight="1.41006mm">
                <v:stroke miterlimit="1" joinstyle="miter"/>
                <v:path arrowok="t" textboxrect="0,0,704558,927481"/>
              </v:shape>
              <v:shape id="Shape 37" o:spid="_x0000_s1058" style="position:absolute;left:16348;top:36121;width:3710;height:8850;visibility:visible;mso-wrap-style:square;v-text-anchor:top" coordsize="371084,88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ecsQA&#10;AADbAAAADwAAAGRycy9kb3ducmV2LnhtbESPQWsCMRSE74L/ITzBS6lZFbTdGkVExQpSauv9sXnu&#10;Lm5eliSu679vhILHYWa+YWaL1lSiIedLywqGgwQEcWZ1ybmC35/N6xsIH5A1VpZJwZ08LObdzgxT&#10;bW/8Tc0x5CJC2KeooAihTqX0WUEG/cDWxNE7W2cwROlyqR3eItxUcpQkE2mw5LhQYE2rgrLL8WoU&#10;+Cb/Opz271uqT8vty+XzvnbDlVL9Xrv8ABGoDc/wf3unFYyn8Pg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YXnLEAAAA2wAAAA8AAAAAAAAAAAAAAAAAmAIAAGRycy9k&#10;b3ducmV2LnhtbFBLBQYAAAAABAAEAPUAAACJAwAAAAA=&#10;" path="m184429,5042l371084,22365r,184381l266535,197205v-5994,63767,-11964,127471,-17907,191237l371084,399592r,331623l237426,534822v-838,-63,-1650,-139,-2514,-228c227127,617817,219342,701040,211544,784263v-6490,69431,-52896,100762,-112471,94958c39459,873392,,833666,7074,764299,29794,540791,52489,317271,75222,93726,81674,30455,132994,,184429,5042xe" fillcolor="#fffefd" stroked="f" strokeweight="0">
                <v:stroke miterlimit="1" joinstyle="miter"/>
                <v:path arrowok="t" textboxrect="0,0,371084,885025"/>
              </v:shape>
              <v:shape id="Shape 38" o:spid="_x0000_s1059" style="position:absolute;left:20058;top:36344;width:3356;height:9036;visibility:visible;mso-wrap-style:square;v-text-anchor:top" coordsize="335607,903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e9cEA&#10;AADbAAAADwAAAGRycy9kb3ducmV2LnhtbERPz2vCMBS+D/wfwhO8zVSFslajiDhwMBlWL94ezbMN&#10;Ni+lydruv18Ogx0/vt+b3Wgb0VPnjWMFi3kCgrh02nCl4HZ9f30D4QOyxsYxKfghD7vt5GWDuXYD&#10;X6gvQiViCPscFdQhtLmUvqzJop+7ljhyD9dZDBF2ldQdDjHcNnKZJKm0aDg21NjSoabyWXxbBadl&#10;Gs7Pr/st/VyY7Hgmk5UfB6Vm03G/BhFoDP/iP/dJK1jFs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73vXBAAAA2wAAAA8AAAAAAAAAAAAAAAAAmAIAAGRycy9kb3du&#10;cmV2LnhtbFBLBQYAAAAABAAEAPUAAACGAwAAAAA=&#10;" path="m,l52270,4851c228495,20345,335607,136131,323453,298450,313814,426479,226794,513270,97101,525653v53594,66751,107607,133324,162039,199733c284604,756780,298002,781088,295475,814032v-2083,28029,-33515,89535,-112281,83248c129931,893013,112392,873112,89621,840537l,708851,,377227r10614,966c76565,384035,117497,344436,122069,289598,126997,231089,84262,191910,27530,186893l,184381,,xe" fillcolor="#fffefd" stroked="f" strokeweight="0">
                <v:stroke miterlimit="1" joinstyle="miter"/>
                <v:path arrowok="t" textboxrect="0,0,335607,903567"/>
              </v:shape>
              <v:shape id="Shape 39" o:spid="_x0000_s1060" style="position:absolute;left:18834;top:38093;width:2494;height:2092;visibility:visible;mso-wrap-style:square;v-text-anchor:top" coordsize="249453,20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dKCsMA&#10;AADbAAAADwAAAGRycy9kb3ducmV2LnhtbESP3WoCMRSE7wXfIRyhdzVrK6WuRhHrH0jFvwc4bI67&#10;q5uTsIm6ffumUPBymJlvmNGkMZW4U+1Lywp63QQEcWZ1ybmC03Hx+gnCB2SNlWVS8EMeJuN2a4Sp&#10;tg/e0/0QchEh7FNUUITgUil9VpBB37WOOHpnWxsMUda51DU+ItxU8i1JPqTBkuNCgY5mBWXXw80o&#10;wM18sd5tNev517YfVhfnvpdOqZdOMx2CCNSEZ/i/vdYK3gfw9y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dKCsMAAADbAAAADwAAAAAAAAAAAAAAAACYAgAAZHJzL2Rv&#10;d25yZXYueG1sUEsFBgAAAAAEAAQA9QAAAIgDAAAAAA==&#10;" path="m,191237v44336,4127,88671,8179,133071,12116c199022,209195,239954,169596,244526,114757,249453,56249,206718,17069,149987,12052,105943,8128,61925,4115,17907,,11913,63767,5944,127470,,191237xe" filled="f" strokecolor="#66944e" strokeweight="1.41006mm">
                <v:stroke miterlimit="1" joinstyle="miter"/>
                <v:path arrowok="t" textboxrect="0,0,249453,209195"/>
              </v:shape>
              <v:shape id="Shape 40" o:spid="_x0000_s1061" style="position:absolute;left:16348;top:36121;width:7066;height:9259;visibility:visible;mso-wrap-style:square;v-text-anchor:top" coordsize="706691,925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858MA&#10;AADbAAAADwAAAGRycy9kb3ducmV2LnhtbERPTWvCQBC9F/wPywje6kaxoqmrqFhoFaXVevA2ZMck&#10;mJ1Ns6uJ/757EDw+3vdk1phC3KhyuWUFvW4EgjixOudUwe/h43UEwnlkjYVlUnAnB7Np62WCsbY1&#10;/9Bt71MRQtjFqCDzvoyldElGBl3XlsSBO9vKoA+wSqWusA7hppD9KBpKgzmHhgxLWmaUXPZXo2Bz&#10;/B7v3kaLw7ZukvG1/FrfV6c/pTrtZv4OwlPjn+KH+1MrGIT14Uv4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R858MAAADbAAAADwAAAAAAAAAAAAAAAACYAgAAZHJzL2Rv&#10;d25yZXYueG1sUEsFBgAAAAAEAAQA9QAAAIgDAAAAAA==&#10;" path="m75222,93726c81674,30455,132994,,184429,5042v79604,7760,159246,15164,238925,22174c599580,42710,706691,158496,694537,320815,684898,448844,597878,535635,468185,548018v53594,66751,107607,133324,162040,199733c655688,779145,669087,803453,666559,836397v-2082,28029,-33515,89534,-112280,83248c501015,915378,483476,895477,460705,862902,385293,753834,310845,644499,237426,534822v-838,-63,-1650,-139,-2514,-228c227127,617817,219342,701040,211544,784263v-6490,69431,-52896,100762,-112471,94958c39459,873392,,833666,7074,764299,29794,540791,52489,317271,75222,93726xe" filled="f" strokecolor="#66944e" strokeweight="1.41006mm">
                <v:stroke miterlimit="1" joinstyle="miter"/>
                <v:path arrowok="t" textboxrect="0,0,706691,925931"/>
              </v:shape>
              <v:shape id="Shape 41" o:spid="_x0000_s1062" style="position:absolute;left:23604;top:36774;width:4578;height:9079;visibility:visible;mso-wrap-style:square;v-text-anchor:top" coordsize="457825,90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3ucQA&#10;AADbAAAADwAAAGRycy9kb3ducmV2LnhtbESPzWrDMBCE74W8g9hAbo3s4pTUjWxCaELprfmBHLfS&#10;xja1VsaSE/ftq0Ihx2FmvmFW5WhbcaXeN44VpPMEBLF2puFKwfGwfVyC8AHZYOuYFPyQh7KYPKww&#10;N+7Gn3Tdh0pECPscFdQhdLmUXtdk0c9dRxy9i+sthij7SpoebxFuW/mUJM/SYsNxocaONjXp7/1g&#10;FZy/9GJ7sm9DxovL6WX42B312So1m47rVxCBxnAP/7ffjYIshb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CN7nEAAAA2wAAAA8AAAAAAAAAAAAAAAAAmAIAAGRycy9k&#10;b3ducmV2LnhtbFBLBQYAAAAABAAEAPUAAACJAwAAAAA=&#10;" path="m457825,r,183286l419460,185320c302278,205867,246332,319391,238265,440139v-9195,137846,46354,275501,204317,284595l457825,723921r,183235l432168,907931c163322,892539,,700502,21094,425001,39563,183648,182385,27376,390745,1974l457825,xe" fillcolor="#fffefd" stroked="f" strokeweight="0">
                <v:stroke miterlimit="1" joinstyle="miter"/>
                <v:path arrowok="t" textboxrect="0,0,457825,907931"/>
              </v:shape>
              <v:shape id="Shape 42" o:spid="_x0000_s1063" style="position:absolute;left:28182;top:36766;width:4478;height:9079;visibility:visible;mso-wrap-style:square;v-text-anchor:top" coordsize="447773,907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4Kx8QA&#10;AADbAAAADwAAAGRycy9kb3ducmV2LnhtbESP3YrCMBSE7xd8h3AE79bUIq5Uo0hBWHBB/AMvD82x&#10;rTYnpcnWrk9vBGEvh5n5hpkvO1OJlhpXWlYwGkYgiDOrS84VHA/rzykI55E1VpZJwR85WC56H3NM&#10;tL3zjtq9z0WAsEtQQeF9nUjpsoIMuqGtiYN3sY1BH2STS93gPcBNJeMomkiDJYeFAmtKC8pu+1+j&#10;IOVd+5isLie/+dpsH9GPSc/XWKlBv1vNQHjq/H/43f7WCsYxvL6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CsfEAAAA2wAAAA8AAAAAAAAAAAAAAAAAmAIAAGRycy9k&#10;b3ducmV2LnhtbFBLBQYAAAAABAAEAPUAAACJAwAAAAA=&#10;" path="m26057,c284248,14643,447773,199098,437436,475526,428412,717134,286450,879224,71003,905778l,907923,,724687r39963,-2131c159445,701646,214335,586674,220025,465925,226565,327749,169872,191910,15643,183223l,184052,,767,26057,xe" fillcolor="#fffefd" stroked="f" strokeweight="0">
                <v:stroke miterlimit="1" joinstyle="miter"/>
                <v:path arrowok="t" textboxrect="0,0,447773,907923"/>
              </v:shape>
              <v:shape id="Shape 43" o:spid="_x0000_s1064" style="position:absolute;left:25895;top:38510;width:4553;height:5600;visibility:visible;mso-wrap-style:square;v-text-anchor:top" coordsize="455320,560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OlMUA&#10;AADbAAAADwAAAGRycy9kb3ducmV2LnhtbESPQU/CQBSE7yT8h80j8ULoViFEKwtREiNHKeL52X22&#10;le7b2l3a5d+7JiYcJzPzTWa1CaYRPXWutqzgNklBEBdW11wqeD+8zO5BOI+ssbFMCi7kYLMej1aY&#10;aTvwnvrclyJC2GWooPK+zaR0RUUGXWJb4uh92c6gj7Irpe5wiHDTyLs0XUqDNceFClvaVlSc8rNR&#10;8DGkcnf+/D6F7dvDT/96fM6n06DUzSQ8PYLwFPw1/N/eaQWLO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M6UxQAAANsAAAAPAAAAAAAAAAAAAAAAAJgCAABkcnMv&#10;ZG93bnJldi54bWxQSwUGAAAAAAQABAD1AAAAigMAAAAA&#10;" path="m9195,266560c,404406,55550,542062,213513,551155,371513,560032,442278,429578,448780,291580,455320,153403,398628,17564,244399,8877,90170,,18415,128562,9195,266560xe" filled="f" strokecolor="#66944e" strokeweight="1.41006mm">
                <v:stroke miterlimit="1" joinstyle="miter"/>
                <v:path arrowok="t" textboxrect="0,0,455320,560032"/>
              </v:shape>
              <v:shape id="Shape 44" o:spid="_x0000_s1065" style="position:absolute;left:23604;top:36619;width:9056;height:9386;visibility:visible;mso-wrap-style:square;v-text-anchor:top" coordsize="905599,938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THc8QA&#10;AADbAAAADwAAAGRycy9kb3ducmV2LnhtbESPS4sCMRCE7wv+h9CCF9GMi6vDaBRXWFjci0/w2Ex6&#10;HjjpDJOo4783grDHoqq+oubL1lTiRo0rLSsYDSMQxKnVJecKjoefQQzCeWSNlWVS8CAHy0XnY46J&#10;tnfe0W3vcxEg7BJUUHhfJ1K6tCCDbmhr4uBltjHog2xyqRu8B7ip5GcUTaTBksNCgTWtC0ov+6tR&#10;sPu+bL4wjv7OLabT/jqrsnh7UqrXbVczEJ5a/x9+t3+1gvEY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x3PEAAAA2wAAAA8AAAAAAAAAAAAAAAAAmAIAAGRycy9k&#10;b3ducmV2LnhtbFBLBQYAAAAABAAEAPUAAACJAwAAAAA=&#10;" path="m895261,490296c884948,766420,701002,938683,432168,923468,163322,908076,,716039,21094,440538,42202,164706,225730,,483882,14770,742073,29413,905599,213868,895261,490296xe" filled="f" strokecolor="#66944e" strokeweight="1.41006mm">
                <v:stroke miterlimit="1" joinstyle="miter"/>
                <v:path arrowok="t" textboxrect="0,0,905599,938683"/>
              </v:shape>
              <v:shape id="Shape 45" o:spid="_x0000_s1066" style="position:absolute;left:33095;top:37129;width:4485;height:9094;visibility:visible;mso-wrap-style:square;v-text-anchor:top" coordsize="448459,909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kbsQA&#10;AADbAAAADwAAAGRycy9kb3ducmV2LnhtbESPQWvCQBSE7wX/w/IEb7qx2CLRVYJYGzxV7aW3Z/Y1&#10;WZt9G7KrSf99VxB6HGbmG2a57m0tbtR641jBdJKAIC6cNlwq+Dy9jecgfEDWWDsmBb/kYb0aPC0x&#10;1a7jA92OoRQRwj5FBVUITSqlLyqy6CeuIY7et2sthijbUuoWuwi3tXxOkldp0XBcqLChTUXFz/Fq&#10;FRiTz7768/U9yz922XazL/Fy6ZQaDftsASJQH/7Dj3auFcxe4P4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s5G7EAAAA2wAAAA8AAAAAAAAAAAAAAAAAmAIAAGRycy9k&#10;b3ducmV2LnhtbFBLBQYAAAAABAAEAPUAAACJAwAAAAA=&#10;" path="m448459,r,183363l400235,187687c283910,212486,232145,327954,228511,448936v-4153,138087,56300,273634,214465,276962l448459,725405r,183329l439230,909349c170091,903761,,717795,11037,441748,20682,199862,157656,38486,364887,5512l448459,xe" fillcolor="#fffefd" stroked="f" strokeweight="0">
                <v:stroke miterlimit="1" joinstyle="miter"/>
                <v:path arrowok="t" textboxrect="0,0,448459,909349"/>
              </v:shape>
              <v:shape id="Shape 46" o:spid="_x0000_s1067" style="position:absolute;left:37580;top:37123;width:4379;height:9094;visibility:visible;mso-wrap-style:square;v-text-anchor:top" coordsize="437963,90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Q7sYA&#10;AADbAAAADwAAAGRycy9kb3ducmV2LnhtbESPQWsCMRSE74X+h/AEL6LZahW7NYqIFkV6qHro8XXz&#10;3N1287Ik0V3/fVMQehxm5htmtmhNJa7kfGlZwdMgAUGcWV1yruB03PSnIHxA1lhZJgU38rCYPz7M&#10;MNW24Q+6HkIuIoR9igqKEOpUSp8VZNAPbE0cvbN1BkOULpfaYRPhppLDJJlIgyXHhQJrWhWU/Rwu&#10;RkHzPvrE6m2/6e1GL99u3H4tV2unVLfTLl9BBGrDf/je3moFzx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jQ7sYAAADbAAAADwAAAAAAAAAAAAAAAACYAgAAZHJz&#10;L2Rvd25yZXYueG1sUEsFBgAAAAAEAAQA9QAAAIsDAAAAAA==&#10;" path="m9377,c267809,5220,437963,183642,437633,460248,437433,702001,301494,869164,87228,903537l,909352,,726024r49560,-4455c168158,696333,218798,579430,220120,458559,221606,320230,159986,186538,5630,183477l,183982,,619,9377,xe" fillcolor="#fffefd" stroked="f" strokeweight="0">
                <v:stroke miterlimit="1" joinstyle="miter"/>
                <v:path arrowok="t" textboxrect="0,0,437963,909352"/>
              </v:shape>
              <v:shape id="Shape 47" o:spid="_x0000_s1068" style="position:absolute;left:35339;top:38925;width:4457;height:5495;visibility:visible;mso-wrap-style:square;v-text-anchor:top" coordsize="445707,5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X8MA&#10;AADbAAAADwAAAGRycy9kb3ducmV2LnhtbESPQWsCMRCF74L/IUyhF3GzW8SWrVFEEL2VroVeh824&#10;WdxM1k3U+O9NoeDx8eZ9b95iFW0nrjT41rGCIstBENdOt9wo+Dlspx8gfEDW2DkmBXfysFqORwss&#10;tbvxN12r0IgEYV+iAhNCX0rpa0MWfeZ64uQd3WAxJDk0Ug94S3Dbybc8n0uLLacGgz1tDNWn6mLT&#10;GxSrWNTb2eSsdXH6Nbv1136n1OtLXH+CCBTD8/g/vdcKZu/wtyUB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qX8MAAADbAAAADwAAAAAAAAAAAAAAAACYAgAAZHJzL2Rv&#10;d25yZXYueG1sUEsFBgAAAAAEAAQA9QAAAIgDAAAAAA==&#10;" path="m4153,269329c,407416,60452,542963,218618,546291,376784,549427,442709,416471,444221,278333,445707,140005,384086,6312,229730,3251,75324,,8306,131064,4153,269329xe" filled="f" strokecolor="#66944e" strokeweight="1.41006mm">
                <v:stroke miterlimit="1" joinstyle="miter"/>
                <v:path arrowok="t" textboxrect="0,0,445707,549427"/>
              </v:shape>
              <v:shape id="Shape 48" o:spid="_x0000_s1069" style="position:absolute;left:33095;top:37070;width:8864;height:9207;visibility:visible;mso-wrap-style:square;v-text-anchor:top" coordsize="886422,920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K/cIA&#10;AADbAAAADwAAAGRycy9kb3ducmV2LnhtbERPz2vCMBS+D/wfwhO8zXRip3SNIorMsV2mPXh8NG9N&#10;WfNSk0zrf78cBjt+fL/L9WA7cSUfWscKnqYZCOLa6ZYbBdVp/7gEESKyxs4xKbhTgPVq9FBiod2N&#10;P+l6jI1IIRwKVGBi7AspQ23IYpi6njhxX85bjAn6RmqPtxRuOznLsmdpseXUYLCnraH6+/hjFZy2&#10;83PTXnavHya3b4sq92GZvys1GQ+bFxCRhvgv/nMftIJ5Gpu+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sr9wgAAANsAAAAPAAAAAAAAAAAAAAAAAJgCAABkcnMvZG93&#10;bnJldi54bWxQSwUGAAAAAAQABAD1AAAAhwMAAAAA&#10;" path="m886092,465608c885863,741896,708343,920763,439230,915327,170091,909739,,723773,11037,447726,22060,171285,199390,,457835,5359v258433,5220,428587,183643,428257,460249xe" filled="f" strokecolor="#66944e" strokeweight="1.41006mm">
                <v:stroke miterlimit="1" joinstyle="miter"/>
                <v:path arrowok="t" textboxrect="0,0,886422,920763"/>
              </v:shape>
              <v:shape id="Shape 49" o:spid="_x0000_s1070" style="position:absolute;left:42830;top:37227;width:7278;height:8929;visibility:visible;mso-wrap-style:square;v-text-anchor:top" coordsize="727799,892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JfMQA&#10;AADbAAAADwAAAGRycy9kb3ducmV2LnhtbESPS4vCQBCE7wv+h6EFL4tOVmTR6Cii+Dit+ECvTaZN&#10;gpmebGbU+O8dQfBYVNVX1GhSm0LcqHK5ZQU/nQgEcWJ1zqmCw37R7oNwHlljYZkUPMjBZNz4GmGs&#10;7Z23dNv5VAQIuxgVZN6XsZQuycig69iSOHhnWxn0QVap1BXeA9wUshtFv9JgzmEhw5JmGSWX3dUo&#10;2H7z5jSv3Wrv9d/g+N/L58vNTKlWs54OQXiq/Sf8bq+1gt4AXl/CD5Dj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5SXzEAAAA2wAAAA8AAAAAAAAAAAAAAAAAmAIAAGRycy9k&#10;b3ducmV2LnhtbFBLBQYAAAAABAAEAPUAAACJAwAAAAA=&#10;" path="m566623,965c610832,,667233,41351,668655,93929v750,29375,-17005,57950,-37516,80518c553466,255486,475069,336181,395935,416496v89281,92025,179489,183566,270663,274663c698945,723379,724979,748373,725983,785038v1816,63627,-48120,99238,-105359,100584c565925,886930,525513,840003,491896,805142,394475,703389,298183,601078,203022,498196v711,96240,1473,192481,2223,288709c205804,856615,162852,892492,103060,892683,43231,892949,,857390,26,787692,64,562597,89,337528,114,112420,165,42697,41948,7251,99670,7036v57708,-216,99771,34899,100355,104635c200647,192405,201282,273126,201905,353860,293713,254051,384505,153746,474193,52997,512725,8242,537134,1588,566623,965xe" fillcolor="#fffefd" stroked="f" strokeweight="0">
                <v:stroke miterlimit="1" joinstyle="miter"/>
                <v:path arrowok="t" textboxrect="0,0,727799,892949"/>
              </v:shape>
              <v:shape id="Shape 50" o:spid="_x0000_s1071" style="position:absolute;left:42830;top:37227;width:7278;height:8929;visibility:visible;mso-wrap-style:square;v-text-anchor:top" coordsize="727799,892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8MEA&#10;AADbAAAADwAAAGRycy9kb3ducmV2LnhtbERPz2vCMBS+D/wfwhN2m6mCQ7pGEadjlwm6HXp8NM+m&#10;2rx0TWq7/94Iwo4f3+9sNdhaXKn1lWMF00kCgrhwuuJSwc/37mUBwgdkjbVjUvBHHlbL0VOGqXY9&#10;H+h6DKWIIexTVGBCaFIpfWHIop+4hjhyJ9daDBG2pdQt9jHc1nKWJK/SYsWxwWBDG0PF5djZe2/y&#10;lc8/cLruupnvc3/e/u7flXoeD+s3EIGG8C9+uD+1gnlcH7/EH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PYvDBAAAA2wAAAA8AAAAAAAAAAAAAAAAAmAIAAGRycy9kb3du&#10;cmV2LnhtbFBLBQYAAAAABAAEAPUAAACGAwAAAAA=&#10;" path="m114,112420c165,42697,41948,7251,99670,7036v57708,-216,99771,34899,100355,104635c200647,192405,201282,273126,201905,353860,293713,254051,384505,153746,474193,52997,512725,8242,537134,1588,566623,965,610832,,667233,41351,668655,93929v750,29375,-17005,57950,-37516,80518c553466,255486,475069,336181,395935,416496v89281,92025,179489,183566,270663,274663c698945,723379,724979,748373,725983,785038v1816,63627,-48120,99238,-105359,100584c565925,886930,525513,840003,491896,805142,394475,703389,298183,601078,203022,498196v711,96240,1473,192481,2223,288709c205804,856615,162852,892492,103060,892683,43231,892949,,857390,26,787692,64,562597,89,337528,114,112420xe" filled="f" strokecolor="#66944e" strokeweight="1.41006mm">
                <v:stroke miterlimit="1" joinstyle="miter"/>
                <v:path arrowok="t" textboxrect="0,0,727799,892949"/>
              </v:shape>
              <v:shape id="Shape 51" o:spid="_x0000_s1072" style="position:absolute;left:50253;top:37144;width:3788;height:8813;visibility:visible;mso-wrap-style:square;v-text-anchor:top" coordsize="378863,88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AY8IA&#10;AADbAAAADwAAAGRycy9kb3ducmV2LnhtbESP3YrCMBSE7xd8h3AE79a0gqJdUxFBEEFlqw9wtjn9&#10;2W1OShO1vr0RhL0cZuYbZrnqTSNu1LnasoJ4HIEgzq2uuVRwOW8/5yCcR9bYWCYFD3KwSgcfS0y0&#10;vfM33TJfigBhl6CCyvs2kdLlFRl0Y9sSB6+wnUEfZFdK3eE9wE0jJ1E0kwZrDgsVtrSpKP/LrkbB&#10;4ufXFdd8X89xi1N5Kg8xHb1So2G//gLhqff/4Xd7pxVMY3h9CT9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YBjwgAAANsAAAAPAAAAAAAAAAAAAAAAAJgCAABkcnMvZG93&#10;bnJldi54bWxQSwUGAAAAAAQABAD1AAAAhwMAAAAA&#10;" path="m336829,r42034,251l378863,188581r-7459,-1854c355271,184430,338087,183615,319862,184379v-38354,1562,-76720,3099,-115087,4496c210972,356794,217170,524650,223368,692557v36195,-1334,72352,-2782,108509,-4242l378863,682190r,187371l373736,870242v-82182,3493,-164364,6566,-246533,9259c73787,881278,23203,847281,21399,783679,14846,559486,8344,335318,1816,111138,,47549,46889,10719,98463,8992,177940,6376,257378,3366,336829,xe" fillcolor="#fffefd" stroked="f" strokeweight="0">
                <v:stroke miterlimit="1" joinstyle="miter"/>
                <v:path arrowok="t" textboxrect="0,0,378863,881278"/>
              </v:shape>
              <v:shape id="Shape 52" o:spid="_x0000_s1073" style="position:absolute;left:54041;top:37147;width:4060;height:8693;visibility:visible;mso-wrap-style:square;v-text-anchor:top" coordsize="405993,86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2OsIA&#10;AADbAAAADwAAAGRycy9kb3ducmV2LnhtbESPQYvCMBSE7wv+h/AEb2tqQVmqUVQoip5WBfH2bJ5t&#10;tXkpTdT67zeCsMdhZr5hJrPWVOJBjSstKxj0IxDEmdUl5woO+/T7B4TzyBory6TgRQ5m087XBBNt&#10;n/xLj53PRYCwS1BB4X2dSOmyggy6vq2Jg3exjUEfZJNL3eAzwE0l4ygaSYMlh4UCa1oWlN12d6Og&#10;vR7LND5tlnmkV6/Ldp0uzqZSqtdt52MQnlr/H/6011rBMIb3l/A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LY6wgAAANsAAAAPAAAAAAAAAAAAAAAAAJgCAABkcnMvZG93&#10;bnJldi54bWxQSwUGAAAAAAQABAD1AAAAhwMAAAAA&#10;" path="m,l5467,33c236992,13132,377935,198145,390770,407838,405993,656747,263134,816667,76972,859088l,869310,,681939r8517,-1110c128286,653173,180310,552105,173498,419611,167879,309607,121918,228714,37781,197719l,188330,,xe" fillcolor="#fffefd" stroked="f" strokeweight="0">
                <v:stroke miterlimit="1" joinstyle="miter"/>
                <v:path arrowok="t" textboxrect="0,0,405993,869310"/>
              </v:shape>
              <v:shape id="Shape 53" o:spid="_x0000_s1074" style="position:absolute;left:52300;top:38927;width:3554;height:5143;visibility:visible;mso-wrap-style:square;v-text-anchor:top" coordsize="355371,514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zQsUA&#10;AADbAAAADwAAAGRycy9kb3ducmV2LnhtbESPzW7CMBCE70i8g7VIvRUHWlAUMAhVatUDPfAnOC7x&#10;kgTitRu7kL59jVSJ42h2vtmZzltTiys1vrKsYNBPQBDnVldcKNhu3p9TED4ga6wtk4Jf8jCfdTtT&#10;zLS98Yqu61CICGGfoYIyBJdJ6fOSDPq+dcTRO9nGYIiyKaRu8BbhppbDJBlLgxXHhhIdvZWUX9Y/&#10;Jr7xddx/p7uqPr+69nIYLpcf2qVKPfXaxQREoDY8jv/Tn1rB6AXuWyIA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DNCxQAAANsAAAAPAAAAAAAAAAAAAAAAAJgCAABkcnMv&#10;ZG93bnJldi54bWxQSwUGAAAAAAQABAD1AAAAigMAAAAA&#10;" path="m18593,514286v36195,-1333,72351,-2781,108509,-4242c286309,503390,355371,393014,347587,241592,340093,94920,260883,,115087,6109,76733,7671,38367,9208,,10604,6197,178524,12395,346380,18593,514286xe" filled="f" strokecolor="#66944e" strokeweight="1.41006mm">
                <v:stroke miterlimit="1" joinstyle="miter"/>
                <v:path arrowok="t" textboxrect="0,0,355371,514286"/>
              </v:shape>
              <v:shape id="Shape 54" o:spid="_x0000_s1075" style="position:absolute;left:50253;top:37032;width:7870;height:8925;visibility:visible;mso-wrap-style:square;v-text-anchor:top" coordsize="787032,89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UWMUA&#10;AADbAAAADwAAAGRycy9kb3ducmV2LnhtbESP3WoCMRSE7wXfIRyhd5q1WJGtUUSqCAuKPxR6d9gc&#10;d5duTtYk1e3bG0HwcpiZb5jpvDW1uJLzlWUFw0ECgji3uuJCwem46k9A+ICssbZMCv7Jw3zW7Uwx&#10;1fbGe7oeQiEihH2KCsoQmlRKn5dk0A9sQxy9s3UGQ5SukNrhLcJNLd+TZCwNVhwXSmxoWVL+e/gz&#10;Cr7Hxdf6sjtvN9aesmyXZMfFj1PqrdcuPkEEasMr/GxvtIKPETy+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BRYxQAAANsAAAAPAAAAAAAAAAAAAAAAAJgCAABkcnMv&#10;ZG93bnJldi54bWxQSwUGAAAAAAQABAD1AAAAigMAAAAA&#10;" path="m1816,122313c,58725,46889,21895,98463,20167v79477,-2616,158915,-5626,238366,-8991c596494,,755942,195593,769633,419265,787032,703732,597954,871969,373736,881418v-82182,3492,-164364,6566,-246533,9258c73787,892454,23203,858457,21399,794855,14846,570662,8344,346494,1816,122313xe" filled="f" strokecolor="#66944e" strokeweight="1.41006mm">
                <v:stroke miterlimit="1" joinstyle="miter"/>
                <v:path arrowok="t" textboxrect="0,0,787032,892454"/>
              </v:shape>
              <v:shape id="Shape 55" o:spid="_x0000_s1076" style="position:absolute;left:58525;top:36450;width:3809;height:9210;visibility:visible;mso-wrap-style:square;v-text-anchor:top" coordsize="380880,92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O8o8MA&#10;AADbAAAADwAAAGRycy9kb3ducmV2LnhtbESPX2vCMBTF3wd+h3AHe1tTBYd2pmWIgzl8UTef75q7&#10;pqy5KU3W1m9vBMHHw/nz46yK0Taip87XjhVMkxQEcel0zZWCr+P78wKED8gaG8ek4EweinzysMJM&#10;u4H31B9CJeII+wwVmBDaTEpfGrLoE9cSR+/XdRZDlF0ldYdDHLeNnKXpi7RYcyQYbGltqPw7/NsI&#10;6UfZnJY0bT/LnR2235vTj0mVenoc315BBBrDPXxrf2gF8zlcv8QfI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O8o8MAAADbAAAADwAAAAAAAAAAAAAAAACYAgAAZHJzL2Rv&#10;d25yZXYueG1sUEsFBgAAAAAEAAQA9QAAAIgDAAAAAA==&#10;" path="m339116,962c351822,,363522,414,374354,2056r6526,1841l380880,267291,361810,220101v-813,50,-1638,114,-2476,165c331521,329105,303200,437905,274472,546643r106408,-8014l380880,722311,226975,733904v-6630,26645,-13272,53226,-19926,79845c191808,869959,173025,912962,105664,917292,47231,921001,4687,891689,1778,842820,,813521,2477,790102,24714,718842,79756,543519,133503,367992,185954,192313,215126,93393,239865,8366,339116,962xe" fillcolor="#fffefd" stroked="f" strokeweight="0">
                <v:stroke miterlimit="1" joinstyle="miter"/>
                <v:path arrowok="t" textboxrect="0,0,380880,921001"/>
              </v:shape>
              <v:shape id="Shape 56" o:spid="_x0000_s1077" style="position:absolute;left:62334;top:36489;width:4249;height:8737;visibility:visible;mso-wrap-style:square;v-text-anchor:top" coordsize="424935,873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z8QA&#10;AADbAAAADwAAAGRycy9kb3ducmV2LnhtbESPQWsCMRSE7wX/Q3hCL0WzrXSR1ShiEfRSqHrY42Pz&#10;3I0mL8sm6vrvTaHQ4zAz3zDzZe+suFEXjGcF7+MMBHHlteFawfGwGU1BhIis0XomBQ8KsFwMXuZY&#10;aH/nH7rtYy0ShEOBCpoY20LKUDXkMIx9S5y8k+8cxiS7WuoO7wnurPzIslw6NJwWGmxp3VB12V+d&#10;AjvJj+ZwXn29fcfSaNOWj50tlXod9qsZiEh9/A//tbdawWcOv1/S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sns/EAAAA2wAAAA8AAAAAAAAAAAAAAAAAmAIAAGRycy9k&#10;b3ducmV2LnhtbFBLBQYAAAAABAAEAPUAAACJAwAAAAA=&#10;" path="m,l23506,6629v55409,23727,84555,86432,117330,156489c219018,328929,298494,494410,379254,659523v32677,67068,38582,89890,41211,119138c424935,827417,387255,862761,328872,867854v-67208,5829,-92278,-33846,-115798,-87173c202520,755395,191967,730059,181439,704747l,718415,,534733r106407,-8014l,263395,,xe" fillcolor="#fffefd" stroked="f" strokeweight="0">
                <v:stroke miterlimit="1" joinstyle="miter"/>
                <v:path arrowok="t" textboxrect="0,0,424935,873683"/>
              </v:shape>
              <v:shape id="Shape 57" o:spid="_x0000_s1078" style="position:absolute;left:61270;top:38651;width:2128;height:3265;visibility:visible;mso-wrap-style:square;v-text-anchor:top" coordsize="212814,32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2JcIA&#10;AADbAAAADwAAAGRycy9kb3ducmV2LnhtbESPQWsCMRSE74X+h/AK3rrZClrZGkUEobeiqQdvz83r&#10;7uLmZbuJcf33RhA8DjPzDTNfDrYVkXrfOFbwkeUgiEtnGq4U/OrN+wyED8gGW8ek4EoelovXlzkW&#10;xl14S3EXKpEg7AtUUIfQFVL6siaLPnMdcfL+XG8xJNlX0vR4SXDbynGeT6XFhtNCjR2taypPu7NV&#10;wAcz00fGffzXJOO0iloff5QavQ2rLxCBhvAMP9rfRsHkE+5f0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PYlwgAAANsAAAAPAAAAAAAAAAAAAAAAAJgCAABkcnMvZG93&#10;bnJldi54bWxQSwUGAAAAAAQABAD1AAAAhwMAAAAA&#10;" path="m87338,v-813,51,-1639,114,-2477,165c57048,109004,28728,217805,,326542v70955,-5054,141884,-10414,212814,-16027c170561,207112,128753,103568,87338,xe" filled="f" strokecolor="#66944e" strokeweight="1.41006mm">
                <v:stroke miterlimit="1" joinstyle="miter"/>
                <v:path arrowok="t" textboxrect="0,0,212814,326542"/>
              </v:shape>
              <v:shape id="Shape 58" o:spid="_x0000_s1079" style="position:absolute;left:58525;top:36383;width:8058;height:9277;visibility:visible;mso-wrap-style:square;v-text-anchor:top" coordsize="805815,927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0b8A&#10;AADbAAAADwAAAGRycy9kb3ducmV2LnhtbERPTYvCMBC9L/gfwgje1lTRZa1GEUER8bJ2wevQjG1t&#10;MwlN1PrvzUHw+Hjfi1VnGnGn1leWFYyGCQji3OqKCwX/2fb7F4QPyBoby6TgSR5Wy97XAlNtH/xH&#10;91MoRAxhn6KCMgSXSunzkgz6oXXEkbvY1mCIsC2kbvERw00jx0nyIw1WHBtKdLQpKa9PN6Ngtqsn&#10;1yyfuHNyrMfZfsMH17FSg363noMI1IWP+O3eawXTODZ+iT9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Xb/RvwAAANsAAAAPAAAAAAAAAAAAAAAAAJgCAABkcnMvZG93bnJl&#10;di54bWxQSwUGAAAAAAQABAD1AAAAhAMAAAAA&#10;" path="m185954,199047c215126,100127,239865,15100,339116,7696,440766,,478016,80340,521716,173749v78182,165811,157658,331292,238417,496405c792811,737222,798716,760044,801345,789292v4470,48756,-33210,84100,-91593,89192c642544,884313,617474,844639,593954,791311,583400,766026,572846,740689,562318,715378v-111760,9157,-223532,17590,-335343,25261c220345,767283,213703,793864,207049,820483v-15241,56210,-34024,99213,-101385,103544c47231,927735,4687,898423,1778,849554,,820255,2477,796836,24714,725576,79756,550253,133503,374726,185954,199047xe" filled="f" strokecolor="#66944e" strokeweight="1.41006mm">
                <v:stroke miterlimit="1" joinstyle="miter"/>
                <v:path arrowok="t" textboxrect="0,0,805815,927735"/>
              </v:shape>
              <v:shape id="Shape 59" o:spid="_x0000_s1080" style="position:absolute;left:66432;top:36055;width:6020;height:8850;visibility:visible;mso-wrap-style:square;v-text-anchor:top" coordsize="602081,88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QnMMA&#10;AADbAAAADwAAAGRycy9kb3ducmV2LnhtbESPQWvCQBSE74L/YXlCL6KbFmw1zUakIOhRLaXHR/aZ&#10;hGbfxuxTo7++Wyh4HGbmGyZb9q5RF+pC7dnA8zQBRVx4W3Np4POwnsxBBUG22HgmAzcKsMyHgwxT&#10;66+8o8teShUhHFI0UIm0qdahqMhhmPqWOHpH3zmUKLtS2w6vEe4a/ZIkr9phzXGhwpY+Kip+9mdn&#10;AGn77edvu6N8jel0u49n4nFrzNOoX72DEurlEf5vb6yB2QL+vsQfo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zQnMMAAADbAAAADwAAAAAAAAAAAAAAAACYAgAAZHJzL2Rv&#10;d25yZXYueG1sUEsFBgAAAAAEAAQA9QAAAIgDAAAAAA==&#10;" path="m95872,5626c153403,,198577,31102,205613,100457v19761,195555,39535,391097,59309,586639c337871,679729,410781,672033,483679,664058v64059,-7036,105639,22657,112141,79845c602081,798538,568274,839394,503682,846455,396100,858241,288442,869379,180772,879818,127508,885012,74802,854279,68923,790956l6426,119799c,50356,38353,11176,95872,5626xe" fillcolor="#fffefd" stroked="f" strokeweight="0">
                <v:stroke miterlimit="1" joinstyle="miter"/>
                <v:path arrowok="t" textboxrect="0,0,602081,885012"/>
              </v:shape>
              <v:shape id="Shape 60" o:spid="_x0000_s1081" style="position:absolute;left:66432;top:36055;width:6020;height:8850;visibility:visible;mso-wrap-style:square;v-text-anchor:top" coordsize="602081,88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YGcAA&#10;AADbAAAADwAAAGRycy9kb3ducmV2LnhtbERPPWvDMBDdC/kP4gLZGjkdTHGihBBI6qVDXbdZD+ti&#10;mVgnYam28++rodDx8b53h9n2YqQhdI4VbNYZCOLG6Y5bBfXn+fkVRIjIGnvHpOBBAQ77xdMOC+0m&#10;/qCxiq1IIRwKVGBi9IWUoTFkMaydJ07czQ0WY4JDK/WAUwq3vXzJslxa7Dg1GPR0MtTcqx+rIHu7&#10;ev0+xk1pLt/Sl6f+aOsvpVbL+bgFEWmO/+I/d6kV5G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JYGcAAAADbAAAADwAAAAAAAAAAAAAAAACYAgAAZHJzL2Rvd25y&#10;ZXYueG1sUEsFBgAAAAAEAAQA9QAAAIUDAAAAAA==&#10;" path="m6426,119799c,50356,38353,11176,95872,5626,153403,,198577,31102,205613,100457v19761,195555,39535,391097,59309,586639c337871,679729,410781,672033,483679,664058v64059,-7036,105639,22657,112141,79845c602081,798538,568274,839394,503682,846455,396100,858241,288442,869379,180772,879818,127508,885012,74802,854279,68923,790956l6426,119799xe" filled="f" strokecolor="#66944e" strokeweight="1.41006mm">
                <v:stroke miterlimit="1" joinstyle="miter"/>
                <v:path arrowok="t" textboxrect="0,0,602081,885012"/>
              </v:shape>
              <v:shape id="Shape 61" o:spid="_x0000_s1082" style="position:absolute;left:72003;top:35120;width:6167;height:9174;visibility:visible;mso-wrap-style:square;v-text-anchor:top" coordsize="616610,917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u2MEA&#10;AADbAAAADwAAAGRycy9kb3ducmV2LnhtbESP0YrCMBRE3xf8h3AF39bUgrJUo4gg+CCCrh9wSa5t&#10;sLmpSdZ2/94IC/s4zMwZZrUZXCueFKL1rGA2LUAQa28s1wqu3/vPLxAxIRtsPZOCX4qwWY8+VlgZ&#10;3/OZnpdUiwzhWKGCJqWukjLqhhzGqe+Is3fzwWHKMtTSBOwz3LWyLIqFdGg5LzTY0a4hfb/8OAVl&#10;q+1pHrbDoz9qVz4OR3tlrdRkPGyXIBIN6T/81z4YBYsZvL/k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b7tjBAAAA2wAAAA8AAAAAAAAAAAAAAAAAmAIAAGRycy9kb3du&#10;cmV2LnhtbFBLBQYAAAAABAAEAPUAAACGAwAAAAA=&#10;" path="m398044,8217c460287,,501828,31356,509283,85928v7747,56959,-24537,95987,-87313,104216c353467,199174,284963,207912,216446,216370v6452,52222,12891,104407,19317,156629c298933,365176,362090,357149,425221,348894v63132,-8255,104979,21844,112523,77572c545313,482257,512674,522491,449047,530847v-63589,8331,-127191,16396,-190805,24232c264897,608927,271514,662775,278156,716572v72377,-8928,144767,-18161,217094,-27699c559194,680428,601409,709168,609194,766191v7416,54508,-25476,96088,-89954,104585c412280,884898,305271,898334,198171,911123,145047,917461,91656,887920,84392,824700,58662,601916,32969,379133,7265,156324,,93129,43612,52388,94945,46279,196024,34188,297028,21514,398044,8217xe" fillcolor="#fffefd" stroked="f" strokeweight="0">
                <v:stroke miterlimit="1" joinstyle="miter"/>
                <v:path arrowok="t" textboxrect="0,0,616610,917461"/>
              </v:shape>
              <v:shape id="Shape 62" o:spid="_x0000_s1083" style="position:absolute;left:72003;top:35120;width:6167;height:9174;visibility:visible;mso-wrap-style:square;v-text-anchor:top" coordsize="616610,917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F5cAA&#10;AADbAAAADwAAAGRycy9kb3ducmV2LnhtbESPzQrCMBCE74LvEFbwpqkeRKpRRPAHqgerD7A2a1ts&#10;NqWJWt/eCILHYWa+YebL1lTiSY0rLSsYDSMQxJnVJecKLufNYArCeWSNlWVS8CYHy0W3M8dY2xef&#10;6Jn6XAQIuxgVFN7XsZQuK8igG9qaOHg32xj0QTa51A2+AtxUchxFE2mw5LBQYE3rgrJ7+jAKyuq9&#10;ueySPNmmhyzZmeuRr/ujUv1eu5qB8NT6f/jX3msFkz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PF5cAAAADbAAAADwAAAAAAAAAAAAAAAACYAgAAZHJzL2Rvd25y&#10;ZXYueG1sUEsFBgAAAAAEAAQA9QAAAIUDAAAAAA==&#10;" path="m7265,156324c,93129,43612,52388,94945,46279,196024,34188,297028,21514,398044,8217,460287,,501828,31356,509283,85928v7747,56959,-24537,95987,-87313,104216c353467,199174,284963,207912,216446,216370v6452,52222,12891,104407,19317,156629c298933,365176,362090,357149,425221,348894v63132,-8255,104979,21844,112523,77572c545313,482257,512674,522491,449047,530847v-63589,8331,-127191,16396,-190805,24232c264897,608927,271514,662775,278156,716572v72377,-8928,144767,-18161,217094,-27699c559194,680428,601409,709168,609194,766191v7416,54508,-25476,96088,-89954,104585c412280,884898,305271,898334,198171,911123,145047,917461,91656,887920,84392,824700,58662,601916,32969,379133,7265,156324xe" filled="f" strokecolor="#66944e" strokeweight="1.41006mm">
                <v:stroke miterlimit="1" joinstyle="miter"/>
                <v:path arrowok="t" textboxrect="0,0,616610,917461"/>
              </v:shape>
              <v:shape id="Shape 63" o:spid="_x0000_s1084" style="position:absolute;left:5794;top:46214;width:74069;height:11051;visibility:visible;mso-wrap-style:square;v-text-anchor:top" coordsize="7406881,1105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g3MEA&#10;AADbAAAADwAAAGRycy9kb3ducmV2LnhtbESP3YrCMBSE7wXfIRzBO039QUo1ShEEcW/Wnwc4Nse2&#10;2JyUJGp9+82C4OUwM98wq01nGvEk52vLCibjBARxYXXNpYLLeTdKQfiArLGxTAre5GGz7vdWmGn7&#10;4iM9T6EUEcI+QwVVCG0mpS8qMujHtiWO3s06gyFKV0rt8BXhppHTJFlIgzXHhQpb2lZU3E8PowDv&#10;12NKv+jz+bzdHtIf5yb5VanhoMuXIAJ14Rv+tPdawWIG/1/i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0INzBAAAA2wAAAA8AAAAAAAAAAAAAAAAAmAIAAGRycy9kb3du&#10;cmV2LnhtbFBLBQYAAAAABAAEAPUAAACGAwAAAAA=&#10;" path="m105245,c2492921,327304,4914075,327622,7301814,838r105067,767919c4949368,1105053,2457437,1104786,,767868,35065,511899,70180,255943,105245,xe" fillcolor="#fffefd" stroked="f" strokeweight="0">
                <v:stroke miterlimit="1" joinstyle="miter"/>
                <v:path arrowok="t" textboxrect="0,0,7406881,1105053"/>
              </v:shape>
              <v:shape id="Shape 64" o:spid="_x0000_s1085" style="position:absolute;left:6623;top:45674;width:72414;height:10756;visibility:visible;mso-wrap-style:square;v-text-anchor:top" coordsize="7241350,107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TL8QA&#10;AADbAAAADwAAAGRycy9kb3ducmV2LnhtbESPT2vCQBTE7wW/w/KEXopuKhJsdBUxCL14MFq8PrKv&#10;SWj2bZrd/PHbu0Khx2FmfsNsdqOpRU+tqywreJ9HIIhzqysuFFwvx9kKhPPIGmvLpOBODnbbycsG&#10;E20HPlOf+UIECLsEFZTeN4mULi/JoJvbhjh437Y16INsC6lbHALc1HIRRbE0WHFYKLGhQ0n5T9YZ&#10;Bbfs8Jbar2JIHd72+uP3ak5dpNTrdNyvQXga/X/4r/2pFcRLeH4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ky/EAAAA2wAAAA8AAAAAAAAAAAAAAAAAmAIAAGRycy9k&#10;b3ducmV2LnhtbFBLBQYAAAAABAAEAPUAAACJAwAAAAA=&#10;" path="m101105,c2437029,313868,4804422,314147,7140398,813v33642,250838,67296,501650,100952,752475c4838320,1075613,2402942,1075334,,752488,33706,501663,67399,250812,101105,xe" fillcolor="#7fba5e" stroked="f" strokeweight="0">
                <v:stroke miterlimit="1" joinstyle="miter"/>
                <v:path arrowok="t" textboxrect="0,0,7241350,1075613"/>
              </v:shape>
              <v:shape id="Shape 65" o:spid="_x0000_s1086" style="position:absolute;left:11981;top:47697;width:1966;height:4750;visibility:visible;mso-wrap-style:square;v-text-anchor:top" coordsize="196624,474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1MQA&#10;AADbAAAADwAAAGRycy9kb3ducmV2LnhtbESPT2vCQBTE74LfYXlCL6KbFholuopYLNqbf0CPj+wz&#10;iWbfptmtid/eFQoeh5n5DTOdt6YUN6pdYVnB+zACQZxaXXCm4LBfDcYgnEfWWFomBXdyMJ91O1NM&#10;tG14S7edz0SAsEtQQe59lUjp0pwMuqGtiIN3trVBH2SdSV1jE+CmlB9RFEuDBYeFHCta5pRed39G&#10;weX7dI9Nf/OlN+tRs18d8decfpR667WLCQhPrX+F/9trrSD+hO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TP9TEAAAA2wAAAA8AAAAAAAAAAAAAAAAAmAIAAGRycy9k&#10;b3ducmV2LnhtbFBLBQYAAAAABAAEAPUAAACJAwAAAAA=&#10;" path="m82855,2578l196624,15234r,50455l186614,63627c159448,60668,132296,57620,105131,54572,91618,174523,78092,294538,64592,414490v28893,3276,57798,6451,86703,9639c165592,425685,178913,425714,191298,424393r5326,-1215l196624,474953r-38268,-583c115824,469735,73330,464985,30836,460146,8077,457555,,442950,1968,425577,17145,293624,32296,161722,47472,29782,49492,12408,60515,,82855,2578xe" fillcolor="#fffefd" stroked="f" strokeweight="0">
                <v:stroke miterlimit="1" joinstyle="miter"/>
                <v:path arrowok="t" textboxrect="0,0,196624,474953"/>
              </v:shape>
              <v:shape id="Shape 66" o:spid="_x0000_s1087" style="position:absolute;left:13947;top:47850;width:2070;height:4598;visibility:visible;mso-wrap-style:square;v-text-anchor:top" coordsize="206944,459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rdsQA&#10;AADbAAAADwAAAGRycy9kb3ducmV2LnhtbESPzWrDMBCE74W8g9hAL6WR24MpbpRQAoHQU5of0uNi&#10;bWVTa+VI28Tt00eBQI/DzHzDTOeD79SJYmoDG3iaFKCI62BbdgZ22+XjC6gkyBa7wGTglxLMZ6O7&#10;KVY2nPmDThtxKkM4VWigEekrrVPdkMc0CT1x9r5C9ChZRqdtxHOG+04/F0WpPbacFxrsadFQ/b35&#10;8QbWO2fd/u9wXK3juzzYhaTPvRhzPx7eXkEJDfIfvrVX1kBZwvVL/gF6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Yq3bEAAAA2wAAAA8AAAAAAAAAAAAAAAAAmAIAAGRycy9k&#10;b3ducmV2LnhtbFBLBQYAAAAABAAEAPUAAACJAwAAAAA=&#10;" path="m,l3477,387c147000,15983,206944,128390,194841,249434,182839,369360,114354,450927,9057,459856l,459719,,407944r29057,-6627c92360,378226,123359,312804,130541,242881,138998,160637,112304,82925,29147,56461l,50455,,xe" fillcolor="#fffefd" stroked="f" strokeweight="0">
                <v:stroke miterlimit="1" joinstyle="miter"/>
                <v:path arrowok="t" textboxrect="0,0,206944,459856"/>
              </v:shape>
              <v:shape id="Shape 67" o:spid="_x0000_s1088" style="position:absolute;left:18226;top:48526;width:2164;height:4461;visibility:visible;mso-wrap-style:square;v-text-anchor:top" coordsize="216427,44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z9sYA&#10;AADbAAAADwAAAGRycy9kb3ducmV2LnhtbESPQUvDQBSE70L/w/IK3uymIqnGbkspjYiiYFr0+sy+&#10;JtHs2yW7aeK/d4WCx2FmvmGW69G04kSdbywrmM8SEMSl1Q1XCg77/OoWhA/IGlvLpOCHPKxXk4sl&#10;ZtoO/EanIlQiQthnqKAOwWVS+rImg35mHXH0jrYzGKLsKqk7HCLctPI6SVJpsOG4UKOjbU3ld9Eb&#10;Bbvnp+Fzm+b+1d1svj7eH+56t3tR6nI6bu5BBBrDf/jcftQK0gX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Lz9sYAAADbAAAADwAAAAAAAAAAAAAAAACYAgAAZHJz&#10;L2Rvd25yZXYueG1sUEsFBgAAAAAEAAQA9QAAAIsDAAAAAA==&#10;" path="m216427,r,101012l121628,299064r94799,7938l216427,356277,98793,346423c85827,372991,72822,399534,59792,426052v-5931,11785,-15037,20091,-31611,18605c12294,443197,,432986,1359,418178v711,-7722,8268,-21959,10858,-27585c74524,268762,136093,146702,197003,24478,201594,14787,207261,6504,214663,886l216427,xe" fillcolor="#fffefd" stroked="f" strokeweight="0">
                <v:stroke miterlimit="1" joinstyle="miter"/>
                <v:path arrowok="t" textboxrect="0,0,216427,446143"/>
              </v:shape>
              <v:shape id="Shape 68" o:spid="_x0000_s1089" style="position:absolute;left:20390;top:48454;width:1942;height:4825;visibility:visible;mso-wrap-style:square;v-text-anchor:top" coordsize="194177,48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CzsAA&#10;AADbAAAADwAAAGRycy9kb3ducmV2LnhtbERPy4rCMBTdC/5DuIKbQVMdEa2NIgMD4sLxub9trm2x&#10;uSlN1M7fm4Xg8nDeyao1lXhQ40rLCkbDCARxZnXJuYLz6XcwA+E8ssbKMin4JwerZbeTYKztkw/0&#10;OPpchBB2MSoovK9jKV1WkEE3tDVx4K62MegDbHKpG3yGcFPJcRRNpcGSQ0OBNf0UlN2Od6NgZ7dp&#10;G/2lo92kvH9f5uev/WRGSvV77XoBwlPrP+K3e6MVTMPY8CX8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1CzsAAAADbAAAADwAAAAAAAAAAAAAAAACYAgAAZHJzL2Rvd25y&#10;ZXYueG1sUEsFBgAAAAAEAAQA9QAAAIUDAAAAAA==&#10;" path="m26308,486c49410,2416,60408,18215,66212,38865v39674,130645,80124,261252,121247,391744c189046,436591,194177,451882,193580,459629v-1143,14834,-14973,22847,-30848,21628c146133,479975,138538,470297,134652,457698v-8433,-28346,-16802,-56705,-25184,-85051l,363476,,314201r94799,7938c70060,236896,45625,151590,21482,66272v-444,-26,-927,-76,-1359,-102l,108212,,7200,10724,1815c15375,495,20543,,26308,486xe" fillcolor="#fffefd" stroked="f" strokeweight="0">
                <v:stroke miterlimit="1" joinstyle="miter"/>
                <v:path arrowok="t" textboxrect="0,0,194177,482476"/>
              </v:shape>
              <v:shape id="Shape 69" o:spid="_x0000_s1090" style="position:absolute;left:24708;top:48777;width:3400;height:4787;visibility:visible;mso-wrap-style:square;v-text-anchor:top" coordsize="340042,478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sUMQA&#10;AADbAAAADwAAAGRycy9kb3ducmV2LnhtbESPQWsCMRSE7wX/Q3hCbzVbhbVujSKC6MGK3RZ6fd28&#10;7i7dvCxJusZ/bwqFHoeZ+YZZrqPpxEDOt5YVPE4yEMSV1S3XCt7fdg9PIHxA1thZJgVX8rBeje6W&#10;WGh74VcaylCLBGFfoIImhL6Q0lcNGfQT2xMn78s6gyFJV0vt8JLgppPTLMulwZbTQoM9bRuqvssf&#10;o+DDbTcvp2wo9+eZXORzjJ/+GJW6H8fNM4hAMfyH/9oHrSBfwO+X9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bFDEAAAA2wAAAA8AAAAAAAAAAAAAAAAAmAIAAGRycy9k&#10;b3ducmV2LnhtbFBLBQYAAAAABAAEAPUAAACJAwAAAAA=&#10;" path="m29223,991v10896,749,20802,5295,28702,20091c91503,81433,125336,141681,159410,201930,200647,146355,241643,90729,282410,34989v9677,-13716,20091,-17006,30962,-16358c328320,19457,340042,29185,339268,43383v-394,7112,-3455,13412,-10859,23343c281292,131242,233896,195656,186144,259956v-3874,63043,-7684,126099,-11545,189154c173482,467817,160998,478739,142316,477571v-18656,-1143,-29680,-13538,-28511,-32233c117767,382321,121755,319265,125730,256197,86284,186499,47180,116751,8369,46914,2248,36132,,29477,470,22390,1435,8217,14288,,29223,991xe" fillcolor="#fffefd" stroked="f" strokeweight="0">
                <v:stroke miterlimit="1" joinstyle="miter"/>
                <v:path arrowok="t" textboxrect="0,0,340042,478739"/>
              </v:shape>
              <v:shape id="Shape 70" o:spid="_x0000_s1091" style="position:absolute;left:34563;top:49265;width:3895;height:4767;visibility:visible;mso-wrap-style:square;v-text-anchor:top" coordsize="389534,476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64NMQA&#10;AADbAAAADwAAAGRycy9kb3ducmV2LnhtbERPTWvCQBC9C/6HZQQvoW5UaCW6igqCpVSs9uBxzI5J&#10;NDsbsqtJ++u7h4LHx/ueLVpTigfVrrCsYDiIQRCnVhecKfg+bl4mIJxH1lhaJgU/5GAx73ZmmGjb&#10;8Bc9Dj4TIYRdggpy76tESpfmZNANbEUcuIutDfoA60zqGpsQbko5iuNXabDg0JBjReuc0tvhbhRE&#10;n6fzfrneXFfHSRN9tO/jXfQ7Vqrfa5dTEJ5a/xT/u7dawVtYH76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euDTEAAAA2wAAAA8AAAAAAAAAAAAAAAAAmAIAAGRycy9k&#10;b3ducmV2LnhtbFBLBQYAAAAABAAEAPUAAACJAwAAAAA=&#10;" path="m41250,559v17716,533,25641,7874,41364,30937c161239,145237,240881,258610,321589,371628v483,,928,25,1372,25c325057,260426,327152,149162,329235,37935,329603,19190,341389,7747,359791,8103v18351,292,29743,12141,29439,30899c386982,173749,384759,308445,382550,443205v-394,22631,-8878,33477,-28283,33159c336245,476022,328066,468770,311899,445808,231000,332766,151143,219367,72339,105639v-457,,-927,-51,-1371,-51l61481,439217v-534,18720,-12662,30048,-31344,29489c11443,468147,,456146,597,437426,4725,302718,8852,168047,13005,33338,13691,10719,22200,,41250,559xe" fillcolor="#fffefd" stroked="f" strokeweight="0">
                <v:stroke miterlimit="1" joinstyle="miter"/>
                <v:path arrowok="t" textboxrect="0,0,389534,476682"/>
              </v:shape>
              <v:shape id="Shape 71" o:spid="_x0000_s1092" style="position:absolute;left:41471;top:49378;width:3822;height:4694;visibility:visible;mso-wrap-style:square;v-text-anchor:top" coordsize="382207,46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8yMMA&#10;AADbAAAADwAAAGRycy9kb3ducmV2LnhtbESP3WoCMRSE7wu+QzhCb4pmLfWH1SgiCF4V/HmAw+a4&#10;Wd2crEm6u/Xpm0Khl8PMfMOsNr2tRUs+VI4VTMYZCOLC6YpLBZfzfrQAESKyxtoxKfimAJv14GWF&#10;uXYdH6k9xVIkCIccFZgYm1zKUBiyGMauIU7e1XmLMUlfSu2xS3Bby/csm0mLFacFgw3tDBX305dV&#10;sJ9+TCXfInXt0fjdY/5p7fNNqddhv12CiNTH//Bf+6AVzC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J8yMMAAADbAAAADwAAAAAAAAAAAAAAAACYAgAAZHJzL2Rv&#10;d25yZXYueG1sUEsFBgAAAAAEAAQA9QAAAIgDAAAAAA==&#10;" path="m348221,152c366573,,378231,11531,378409,30289v762,83858,1499,167704,2261,251575c382207,437147,275755,469087,191173,469176,106616,469430,,437871,952,282626,1372,198717,1791,114871,2235,31013,2324,12243,13970,686,32347,736v18364,89,29909,11761,29845,30544c61938,122466,61697,213664,61442,304863v-279,72416,52160,115342,129655,115202c268592,419900,320840,376771,320307,304368v-623,-91199,-1232,-182410,-1867,-273609c318313,11989,329819,267,348221,152xe" fillcolor="#fffefd" stroked="f" strokeweight="0">
                <v:stroke miterlimit="1" joinstyle="miter"/>
                <v:path arrowok="t" textboxrect="0,0,382207,469430"/>
              </v:shape>
              <v:shape id="Shape 72" o:spid="_x0000_s1093" style="position:absolute;left:48291;top:49338;width:1478;height:4674;visibility:visible;mso-wrap-style:square;v-text-anchor:top" coordsize="147855,46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UdcUA&#10;AADbAAAADwAAAGRycy9kb3ducmV2LnhtbESPQWsCMRSE7wX/Q3iCt5powZbVKCJaWnsoakG8PTav&#10;m62bl2UT3fXfm0Khx2FmvmFmi85V4kpNKD1rGA0VCOLcm5ILDV+HzeMLiBCRDVaeScONAizmvYcZ&#10;Zsa3vKPrPhYiQThkqMHGWGdShtySwzD0NXHyvn3jMCbZFNI02Ca4q+RYqYl0WHJasFjTylJ+3l+c&#10;hg9l3j932/z1dBzZ88/TQdn2tNZ60O+WUxCRuvgf/mu/GQ3PY/j9kn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RR1xQAAANsAAAAPAAAAAAAAAAAAAAAAAJgCAABkcnMv&#10;ZG93bnJldi54bWxQSwUGAAAAAAQABAD1AAAAigMAAAAA&#10;" path="m142685,r5170,685l147855,50166r-6643,-928c114414,49911,87567,50559,60732,51156v1270,54533,2489,109067,3721,163601c91897,214147,119342,213474,146761,212789r1094,-161l147855,255227r-8206,411l147855,263616r,77324l65520,260667v1308,58421,2616,116841,3962,175248c69901,454660,58382,466560,39675,466979,20968,467373,8967,455981,8611,437236,5842,302946,3099,168656,369,34341,,16866,9271,3086,31725,2616,68695,1829,105702,940,142685,xe" fillcolor="#fffefd" stroked="f" strokeweight="0">
                <v:stroke miterlimit="1" joinstyle="miter"/>
                <v:path arrowok="t" textboxrect="0,0,147855,467373"/>
              </v:shape>
              <v:shape id="Shape 73" o:spid="_x0000_s1094" style="position:absolute;left:49769;top:51974;width:1658;height:1973;visibility:visible;mso-wrap-style:square;v-text-anchor:top" coordsize="165759,19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kQMIA&#10;AADbAAAADwAAAGRycy9kb3ducmV2LnhtbESPUWvCMBSF3wX/Q7iDvWk6hSmdUURQ9GVY3Q+4NNe2&#10;mNyUJLbdfv0yGPh4OOd8h7PaDNaIjnxoHCt4m2YgiEunG64UfF33kyWIEJE1Gsek4JsCbNbj0Qpz&#10;7XouqLvESiQIhxwV1DG2uZShrMlimLqWOHk35y3GJH0ltcc+wa2Rsyx7lxYbTgs1trSrqbxfHlYB&#10;+tN8wZ/mUJT9z6nQu+68NZ1Sry/D9gNEpCE+w//to1awmMPf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eRAwgAAANsAAAAPAAAAAAAAAAAAAAAAAJgCAABkcnMvZG93&#10;bnJldi54bWxQSwUGAAAAAAQABAD1AAAAhwMAAAAA&#10;" path="m,l152818,148563v8534,8166,12230,15164,12560,25502c165759,186371,153580,196429,138365,196912v-12484,393,-20942,-5169,-28079,-12065l,77324,,xe" fillcolor="#fffefd" stroked="f" strokeweight="0">
                <v:stroke miterlimit="1" joinstyle="miter"/>
                <v:path arrowok="t" textboxrect="0,0,165759,197305"/>
              </v:shape>
              <v:shape id="Shape 74" o:spid="_x0000_s1095" style="position:absolute;left:49769;top:49345;width:1501;height:2545;visibility:visible;mso-wrap-style:square;v-text-anchor:top" coordsize="150049,25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k8MQA&#10;AADbAAAADwAAAGRycy9kb3ducmV2LnhtbESPQWsCMRSE74X+h/AKvWnWolZXo7TCUk8Vt4LXx+bt&#10;ZnHzsiSpbv99IxR6HGbmG2a9HWwnruRD61jBZJyBIK6cbrlRcPoqRgsQISJr7ByTgh8KsN08Pqwx&#10;1+7GR7qWsREJwiFHBSbGPpcyVIYshrHriZNXO28xJukbqT3eEtx28iXL5tJiy2nBYE87Q9Wl/LYK&#10;FkUo380nf8ymy2I3c8fDufa1Us9Pw9sKRKQh/of/2nut4HUK9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DpPDEAAAA2wAAAA8AAAAAAAAAAAAAAAAAmAIAAGRycy9k&#10;b3ducmV2LnhtbFBLBQYAAAAABAAEAPUAAACJAwAAAAA=&#10;" path="m,l50403,6681v52959,15868,94855,56274,96674,112509c150049,212281,90677,249149,17880,253645l,254541,,211943r39562,-5799c73638,195323,88350,169501,87044,124905,86082,92882,65296,65124,31389,53862l,49480,,xe" fillcolor="#fffefd" stroked="f" strokeweight="0">
                <v:stroke miterlimit="1" joinstyle="miter"/>
                <v:path arrowok="t" textboxrect="0,0,150049,254541"/>
              </v:shape>
              <v:shape id="Shape 75" o:spid="_x0000_s1096" style="position:absolute;left:53887;top:49069;width:3121;height:4742;visibility:visible;mso-wrap-style:square;v-text-anchor:top" coordsize="312077,474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X6cEA&#10;AADbAAAADwAAAGRycy9kb3ducmV2LnhtbESP3YrCMBSE7wXfIRzBO00VqrUaRVxEb/15gENzbIvN&#10;SW2ytvr0ZmHBy2FmvmFWm85U4kmNKy0rmIwjEMSZ1SXnCq6X/SgB4TyyxsoyKXiRg82631thqm3L&#10;J3qefS4ChF2KCgrv61RKlxVk0I1tTRy8m20M+iCbXOoG2wA3lZxG0UwaLDksFFjTrqDsfv41CvDm&#10;FtPjvI2vhyx5zHaH9z7Of5QaDrrtEoSnzn/D/+2jVjCP4e9L+AF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V+nBAAAA2wAAAA8AAAAAAAAAAAAAAAAAmAIAAGRycy9kb3du&#10;cmV2LnhtbFBLBQYAAAAABAAEAPUAAACGAwAAAAA=&#10;" path="m140094,2807c199949,,260338,20879,261874,50597v698,13525,-9639,25730,-24600,26505c210668,78397,200292,49200,140347,52019,96050,54077,64567,81979,66243,120739v4420,101752,233540,42164,241758,196888c312077,393776,256236,466166,148844,471183,83782,474193,10782,453898,9487,421627v-635,-15532,7099,-29438,24359,-30162c54521,390576,85027,424942,147282,422072v62903,-2921,98729,-47524,96126,-98577c237972,214643,8318,278232,2159,127356,,73711,50406,6972,140094,2807xe" fillcolor="#fffefd" stroked="f" strokeweight="0">
                <v:stroke miterlimit="1" joinstyle="miter"/>
                <v:path arrowok="t" textboxrect="0,0,312077,474193"/>
              </v:shape>
              <v:shape id="Shape 76" o:spid="_x0000_s1097" style="position:absolute;left:59589;top:48752;width:2646;height:4738;visibility:visible;mso-wrap-style:square;v-text-anchor:top" coordsize="264668,47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L88QA&#10;AADbAAAADwAAAGRycy9kb3ducmV2LnhtbESP0WrCQBRE3wv+w3IFX0Q3tlQluooVFAsWNPoBl+w1&#10;CWbvht01pn/fLRT6OMzMGWa57kwtWnK+sqxgMk5AEOdWV1wouF52ozkIH5A11pZJwTd5WK96L0tM&#10;tX3ymdosFCJC2KeooAyhSaX0eUkG/dg2xNG7WWcwROkKqR0+I9zU8jVJptJgxXGhxIa2JeX37GEU&#10;uCS0X01WH9/18G0//NgeTsdPq9Sg320WIAJ14T/81z5oBbM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SC/PEAAAA2wAAAA8AAAAAAAAAAAAAAAAAmAIAAGRycy9k&#10;b3ducmV2LnhtbFBLBQYAAAAABAAEAPUAAACJAwAAAAA=&#10;" path="m203035,1194c220014,,232867,7531,234162,25578v1308,18072,-10338,27330,-27381,28537c158673,57531,110527,60795,62408,63907v3289,50165,6553,100279,9829,150418c116306,211455,160375,208471,204394,205384v17157,-1231,30061,6274,31343,24347c237045,247777,225285,257061,208152,258267v-44145,3099,-88328,6134,-132473,9005c78968,317386,82232,367513,85509,417640v48755,-3175,97498,-6515,146266,-9944c249021,406464,262026,413957,263360,432054v1308,18034,-10567,27330,-27826,28562c177241,464719,118897,468668,60566,472402,37782,473863,27254,460909,26162,443459,17818,310922,9436,178384,1117,45860,,28410,8686,14237,31076,12814,88417,9132,145732,5245,203035,1194xe" fillcolor="#fffefd" stroked="f" strokeweight="0">
                <v:stroke miterlimit="1" joinstyle="miter"/>
                <v:path arrowok="t" textboxrect="0,0,264668,473863"/>
              </v:shape>
              <v:shape id="Shape 77" o:spid="_x0000_s1098" style="position:absolute;left:64849;top:48394;width:1525;height:4741;visibility:visible;mso-wrap-style:square;v-text-anchor:top" coordsize="152454,474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vBsQA&#10;AADbAAAADwAAAGRycy9kb3ducmV2LnhtbESPQWsCMRSE70L/Q3hCL6JZK3Rla5QiFgr2orb35+Z1&#10;N7p5WZLU3frrG6HgcZiZb5jFqreNuJAPxrGC6SQDQVw6bbhS8Hl4G89BhIissXFMCn4pwGr5MFhg&#10;oV3HO7rsYyUShEOBCuoY20LKUNZkMUxcS5y8b+ctxiR9JbXHLsFtI5+y7FlaNJwWamxpXVN53v9Y&#10;BVsz+pp1/MGbk8mmV5wdz94elXoc9q8vICL18R7+b79rBXkOt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rwbEAAAA2wAAAA8AAAAAAAAAAAAAAAAAmAIAAGRycy9k&#10;b3ducmV2LnhtbFBLBQYAAAAABAAEAPUAAACJAwAAAAA=&#10;" path="m141465,r10989,765l152454,49957r-9389,-719c116306,51588,89560,53899,62802,56197v4647,54331,9270,108712,13906,163043l152454,212666r,114066l80632,265011v4928,58217,9906,116446,14847,174663c97066,458330,86347,470954,67666,472478,48996,474053,36309,463448,34760,444767,23647,310896,12573,177051,1460,43180,,25756,8407,11456,30772,9563,67690,6452,104571,3277,141465,xe" fillcolor="#fffefd" stroked="f" strokeweight="0">
                <v:stroke miterlimit="1" joinstyle="miter"/>
                <v:path arrowok="t" textboxrect="0,0,152454,474053"/>
              </v:shape>
              <v:shape id="Shape 78" o:spid="_x0000_s1099" style="position:absolute;left:66374;top:48402;width:1878;height:4511;visibility:visible;mso-wrap-style:square;v-text-anchor:top" coordsize="187804,4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8n8IA&#10;AADbAAAADwAAAGRycy9kb3ducmV2LnhtbESPsW7CQAyGdyTe4WSkbnAJQ6lSjqgqQu3QDoVmt3Ju&#10;EjX2RbkDwtvjoVJH6/f/2d+2nLg3FxpjF8RBvsrAkNTBd9I4+D4dlk9gYkLx2AchBzeKUO7msy0W&#10;Plzliy7H1BiFSCzQQZvSUFgb65YY4yoMJJr9hJEx6Tg21o94VTj3dp1lj5axE73Q4kCvLdW/xzMr&#10;5WN/tjlnmz2/NcMpVhVXn5VzD4vp5RlMoin9L/+1372DjT6rLuoBd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jyfwgAAANsAAAAPAAAAAAAAAAAAAAAAAJgCAABkcnMvZG93&#10;bnJldi54bWxQSwUGAAAAAAQABAD1AAAAhwMAAAAA&#10;" path="m,l44990,3132v53894,12539,98259,50246,103584,106263c157362,202143,100352,242631,27873,251647v-8649,978,-17310,1956,-25972,2934c58480,303502,115350,352257,172513,400784v9029,7594,13170,14363,14122,24701c187804,437715,176272,448510,161070,449945v-12408,1169,-21196,-3886,-28803,-10312l,325967,,211901r6346,-551c69325,205775,94395,178102,88922,118869,85989,86979,63516,60547,28942,51409l,49192,,xe" fillcolor="#fffefd" stroked="f" strokeweight="0">
                <v:stroke miterlimit="1" joinstyle="miter"/>
                <v:path arrowok="t" textboxrect="0,0,187804,451114"/>
              </v:shape>
              <v:shape id="Shape 79" o:spid="_x0000_s1100" style="position:absolute;left:70217;top:47621;width:3400;height:4852;visibility:visible;mso-wrap-style:square;v-text-anchor:top" coordsize="340042,48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wJMIA&#10;AADbAAAADwAAAGRycy9kb3ducmV2LnhtbESPQYvCMBSE7wv+h/AEb2uqB1erUUQQC0JRVzw/mmdb&#10;bV5qE7X7740g7HGYmW+Y2aI1lXhQ40rLCgb9CARxZnXJuYLj7/p7DMJ5ZI2VZVLwRw4W887XDGNt&#10;n7ynx8HnIkDYxaig8L6OpXRZQQZd39bEwTvbxqAPssmlbvAZ4KaSwygaSYMlh4UCa1oVlF0Pd6Ng&#10;m45Ot/FlL6Mk36XJpk4v1pFSvW67nILw1Pr/8KedaAU/E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AkwgAAANsAAAAPAAAAAAAAAAAAAAAAAJgCAABkcnMvZG93&#10;bnJldi54bWxQSwUGAAAAAAQABAD1AAAAhwMAAAAA&#10;" path="m309422,1702c324332,,337591,7582,339204,21704v838,7061,-1104,13792,-6731,24854c296976,118186,261188,189725,225018,261214r20917,188366c248005,468198,237566,481088,218973,483121v-18631,2044,-31623,-8255,-33667,-26886c178498,393433,171691,330619,164846,267830,114058,205892,63564,143814,13411,81623,5562,72009,2171,65913,1435,58813,,44653,11264,34379,26149,32817v10859,-1131,21463,1676,31712,14884c101295,101447,144945,155067,188811,208572,220040,146837,250965,85001,281660,23114,288887,7950,298577,2972,309422,1702xe" fillcolor="#fffefd" stroked="f" strokeweight="0">
                <v:stroke miterlimit="1" joinstyle="miter"/>
                <v:path arrowok="t" textboxrect="0,0,340042,485165"/>
              </v:shape>
              <w10:anchorlock/>
            </v:group>
          </w:pict>
        </mc:Fallback>
      </mc:AlternateContent>
    </w:r>
    <w:r w:rsidR="0001100B">
      <w:tab/>
    </w:r>
  </w:p>
  <w:p w14:paraId="524FE5BC" w14:textId="77777777" w:rsidR="004963FE" w:rsidRDefault="00146053" w:rsidP="004963FE">
    <w:pPr>
      <w:jc w:val="center"/>
      <w:rPr>
        <w:sz w:val="24"/>
        <w:szCs w:val="24"/>
      </w:rPr>
    </w:pPr>
    <w:r w:rsidRPr="002C40BD">
      <w:rPr>
        <w:sz w:val="24"/>
        <w:szCs w:val="24"/>
      </w:rPr>
      <w:t>Brookdale Day Nursery</w:t>
    </w:r>
    <w:r>
      <w:rPr>
        <w:sz w:val="24"/>
        <w:szCs w:val="24"/>
      </w:rPr>
      <w:t xml:space="preserve">, </w:t>
    </w:r>
    <w:r w:rsidRPr="002C40BD">
      <w:rPr>
        <w:sz w:val="24"/>
        <w:szCs w:val="24"/>
      </w:rPr>
      <w:t>Hala Road</w:t>
    </w:r>
    <w:r>
      <w:rPr>
        <w:sz w:val="24"/>
        <w:szCs w:val="24"/>
      </w:rPr>
      <w:t xml:space="preserve">, </w:t>
    </w:r>
    <w:r w:rsidRPr="002C40BD">
      <w:rPr>
        <w:sz w:val="24"/>
        <w:szCs w:val="24"/>
      </w:rPr>
      <w:t>Lancaster</w:t>
    </w:r>
    <w:r>
      <w:rPr>
        <w:sz w:val="24"/>
        <w:szCs w:val="24"/>
      </w:rPr>
      <w:t xml:space="preserve">, </w:t>
    </w:r>
    <w:r w:rsidRPr="002C40BD">
      <w:rPr>
        <w:sz w:val="24"/>
        <w:szCs w:val="24"/>
      </w:rPr>
      <w:t>LA1 4QJ</w:t>
    </w:r>
  </w:p>
  <w:p w14:paraId="7A0BA627" w14:textId="19B40C36" w:rsidR="00146053" w:rsidRPr="004963FE" w:rsidRDefault="00146053" w:rsidP="004963FE">
    <w:pPr>
      <w:rPr>
        <w:rStyle w:val="Hyperlink"/>
        <w:color w:val="auto"/>
        <w:sz w:val="24"/>
        <w:szCs w:val="24"/>
        <w:u w:val="none"/>
      </w:rPr>
    </w:pPr>
    <w:r>
      <w:rPr>
        <w:sz w:val="24"/>
        <w:szCs w:val="24"/>
      </w:rPr>
      <w:t xml:space="preserve">Telephone: </w:t>
    </w:r>
    <w:r w:rsidRPr="002C40BD">
      <w:rPr>
        <w:sz w:val="24"/>
        <w:szCs w:val="24"/>
      </w:rPr>
      <w:t>01524 64740</w:t>
    </w:r>
    <w:r w:rsidR="004963FE">
      <w:rPr>
        <w:sz w:val="24"/>
        <w:szCs w:val="24"/>
      </w:rPr>
      <w:t xml:space="preserve">   </w:t>
    </w:r>
    <w:r>
      <w:rPr>
        <w:sz w:val="24"/>
        <w:szCs w:val="24"/>
      </w:rPr>
      <w:t xml:space="preserve">Email: </w:t>
    </w:r>
    <w:hyperlink r:id="rId1" w:history="1">
      <w:r w:rsidRPr="002C40BD">
        <w:rPr>
          <w:rStyle w:val="Hyperlink"/>
          <w:sz w:val="24"/>
          <w:szCs w:val="24"/>
        </w:rPr>
        <w:t>brookdalenursery@btconnect.com</w:t>
      </w:r>
    </w:hyperlink>
    <w:r w:rsidR="004963FE">
      <w:rPr>
        <w:rStyle w:val="Hyperlink"/>
        <w:color w:val="auto"/>
        <w:sz w:val="24"/>
        <w:szCs w:val="24"/>
        <w:u w:val="none"/>
      </w:rPr>
      <w:t xml:space="preserve">  OFSTED No: </w:t>
    </w:r>
    <w:r w:rsidR="004963FE" w:rsidRPr="004963FE">
      <w:rPr>
        <w:rStyle w:val="Hyperlink"/>
        <w:color w:val="auto"/>
        <w:sz w:val="24"/>
        <w:szCs w:val="24"/>
        <w:u w:val="none"/>
      </w:rPr>
      <w:t>EY356272</w:t>
    </w:r>
  </w:p>
  <w:p w14:paraId="53290459" w14:textId="6798B361" w:rsidR="00146053" w:rsidRPr="00146053" w:rsidRDefault="00146053" w:rsidP="00146053">
    <w:pPr>
      <w:rPr>
        <w:rStyle w:val="Hyperlink"/>
        <w:color w:val="auto"/>
        <w:sz w:val="24"/>
        <w:szCs w:val="24"/>
        <w:u w:val="none"/>
      </w:rPr>
    </w:pPr>
    <w:r>
      <w:rPr>
        <w:rStyle w:val="Hyperlink"/>
        <w:color w:val="auto"/>
        <w:sz w:val="24"/>
        <w:szCs w:val="24"/>
        <w:u w:val="none"/>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5914"/>
    <w:multiLevelType w:val="hybridMultilevel"/>
    <w:tmpl w:val="E58A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94989"/>
    <w:multiLevelType w:val="hybridMultilevel"/>
    <w:tmpl w:val="4E78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62985"/>
    <w:multiLevelType w:val="hybridMultilevel"/>
    <w:tmpl w:val="10C2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8378703">
    <w:abstractNumId w:val="1"/>
  </w:num>
  <w:num w:numId="2" w16cid:durableId="1799908245">
    <w:abstractNumId w:val="2"/>
  </w:num>
  <w:num w:numId="3" w16cid:durableId="1072898119">
    <w:abstractNumId w:val="0"/>
  </w:num>
  <w:num w:numId="4" w16cid:durableId="1515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9B"/>
    <w:rsid w:val="0001100B"/>
    <w:rsid w:val="00016829"/>
    <w:rsid w:val="000324D6"/>
    <w:rsid w:val="0004191E"/>
    <w:rsid w:val="00043CFE"/>
    <w:rsid w:val="000777FE"/>
    <w:rsid w:val="00097BFE"/>
    <w:rsid w:val="000D56F4"/>
    <w:rsid w:val="000D62A1"/>
    <w:rsid w:val="000F7145"/>
    <w:rsid w:val="0011331D"/>
    <w:rsid w:val="00146053"/>
    <w:rsid w:val="001B4F76"/>
    <w:rsid w:val="001F4862"/>
    <w:rsid w:val="001F66F5"/>
    <w:rsid w:val="00210E4B"/>
    <w:rsid w:val="00220284"/>
    <w:rsid w:val="002449C4"/>
    <w:rsid w:val="0026274C"/>
    <w:rsid w:val="002705B1"/>
    <w:rsid w:val="0028224D"/>
    <w:rsid w:val="002B76ED"/>
    <w:rsid w:val="002C27FC"/>
    <w:rsid w:val="002C40BD"/>
    <w:rsid w:val="002D6384"/>
    <w:rsid w:val="00352A4D"/>
    <w:rsid w:val="00371310"/>
    <w:rsid w:val="003876B8"/>
    <w:rsid w:val="003A2CA9"/>
    <w:rsid w:val="003D4D40"/>
    <w:rsid w:val="003E5301"/>
    <w:rsid w:val="00420941"/>
    <w:rsid w:val="00445B1D"/>
    <w:rsid w:val="004963FE"/>
    <w:rsid w:val="004E1901"/>
    <w:rsid w:val="004F098B"/>
    <w:rsid w:val="005043F1"/>
    <w:rsid w:val="00524C41"/>
    <w:rsid w:val="00533ACF"/>
    <w:rsid w:val="00577D2C"/>
    <w:rsid w:val="00580274"/>
    <w:rsid w:val="005846DB"/>
    <w:rsid w:val="005A2A00"/>
    <w:rsid w:val="005C53DE"/>
    <w:rsid w:val="00600B9A"/>
    <w:rsid w:val="0066671E"/>
    <w:rsid w:val="0069325B"/>
    <w:rsid w:val="0069449A"/>
    <w:rsid w:val="006C2812"/>
    <w:rsid w:val="006E593B"/>
    <w:rsid w:val="006F53C7"/>
    <w:rsid w:val="0073169D"/>
    <w:rsid w:val="007630EB"/>
    <w:rsid w:val="007723C6"/>
    <w:rsid w:val="00794C07"/>
    <w:rsid w:val="007E3AC1"/>
    <w:rsid w:val="00805D8D"/>
    <w:rsid w:val="00820ABF"/>
    <w:rsid w:val="00821CA5"/>
    <w:rsid w:val="00846C41"/>
    <w:rsid w:val="00855687"/>
    <w:rsid w:val="008579FA"/>
    <w:rsid w:val="0086080C"/>
    <w:rsid w:val="008A1FD1"/>
    <w:rsid w:val="008D680C"/>
    <w:rsid w:val="00906351"/>
    <w:rsid w:val="0093697E"/>
    <w:rsid w:val="009717A3"/>
    <w:rsid w:val="009843DA"/>
    <w:rsid w:val="009F5F76"/>
    <w:rsid w:val="00A04709"/>
    <w:rsid w:val="00A2665E"/>
    <w:rsid w:val="00A355ED"/>
    <w:rsid w:val="00A5702B"/>
    <w:rsid w:val="00AD114A"/>
    <w:rsid w:val="00AD2265"/>
    <w:rsid w:val="00AF7751"/>
    <w:rsid w:val="00B50A7A"/>
    <w:rsid w:val="00B5729B"/>
    <w:rsid w:val="00B94703"/>
    <w:rsid w:val="00B951FD"/>
    <w:rsid w:val="00BB1713"/>
    <w:rsid w:val="00BD4B50"/>
    <w:rsid w:val="00BE6C35"/>
    <w:rsid w:val="00C10D65"/>
    <w:rsid w:val="00C31E8C"/>
    <w:rsid w:val="00C44695"/>
    <w:rsid w:val="00C7767F"/>
    <w:rsid w:val="00C84923"/>
    <w:rsid w:val="00CB4FB6"/>
    <w:rsid w:val="00CB701A"/>
    <w:rsid w:val="00CD11EB"/>
    <w:rsid w:val="00CF7280"/>
    <w:rsid w:val="00D06273"/>
    <w:rsid w:val="00D25EB3"/>
    <w:rsid w:val="00D31EAE"/>
    <w:rsid w:val="00D35422"/>
    <w:rsid w:val="00D42FE6"/>
    <w:rsid w:val="00D63D6C"/>
    <w:rsid w:val="00DA6BC3"/>
    <w:rsid w:val="00DE5158"/>
    <w:rsid w:val="00DF28DA"/>
    <w:rsid w:val="00DF6CD9"/>
    <w:rsid w:val="00E024FF"/>
    <w:rsid w:val="00E27704"/>
    <w:rsid w:val="00E535F6"/>
    <w:rsid w:val="00E761A3"/>
    <w:rsid w:val="00EB02F2"/>
    <w:rsid w:val="00ED0189"/>
    <w:rsid w:val="00EF1557"/>
    <w:rsid w:val="00F463B4"/>
    <w:rsid w:val="00F9374A"/>
    <w:rsid w:val="00FA4C65"/>
    <w:rsid w:val="00FF1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67114"/>
  <w15:chartTrackingRefBased/>
  <w15:docId w15:val="{A99FA69C-CD8B-4640-BAD3-BBFD65C5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E"/>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6F53C7"/>
    <w:pPr>
      <w:keepNext/>
      <w:keepLines/>
      <w:spacing w:after="240"/>
      <w:outlineLvl w:val="0"/>
    </w:pPr>
    <w:rPr>
      <w:rFonts w:ascii="Verdana" w:eastAsia="MS Gothic" w:hAnsi="Verdana"/>
      <w:bCs/>
      <w:color w:val="00496E"/>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29B"/>
    <w:rPr>
      <w:rFonts w:ascii="Segoe UI" w:hAnsi="Segoe UI" w:cs="Segoe UI"/>
      <w:sz w:val="18"/>
      <w:szCs w:val="18"/>
    </w:rPr>
  </w:style>
  <w:style w:type="paragraph" w:styleId="Header">
    <w:name w:val="header"/>
    <w:basedOn w:val="Normal"/>
    <w:link w:val="HeaderChar"/>
    <w:uiPriority w:val="99"/>
    <w:unhideWhenUsed/>
    <w:rsid w:val="000D62A1"/>
    <w:pPr>
      <w:tabs>
        <w:tab w:val="center" w:pos="4513"/>
        <w:tab w:val="right" w:pos="9026"/>
      </w:tabs>
    </w:pPr>
  </w:style>
  <w:style w:type="character" w:customStyle="1" w:styleId="HeaderChar">
    <w:name w:val="Header Char"/>
    <w:basedOn w:val="DefaultParagraphFont"/>
    <w:link w:val="Header"/>
    <w:uiPriority w:val="99"/>
    <w:rsid w:val="000D62A1"/>
  </w:style>
  <w:style w:type="paragraph" w:styleId="Footer">
    <w:name w:val="footer"/>
    <w:basedOn w:val="Normal"/>
    <w:link w:val="FooterChar"/>
    <w:uiPriority w:val="99"/>
    <w:unhideWhenUsed/>
    <w:rsid w:val="000D62A1"/>
    <w:pPr>
      <w:tabs>
        <w:tab w:val="center" w:pos="4513"/>
        <w:tab w:val="right" w:pos="9026"/>
      </w:tabs>
    </w:pPr>
  </w:style>
  <w:style w:type="character" w:customStyle="1" w:styleId="FooterChar">
    <w:name w:val="Footer Char"/>
    <w:basedOn w:val="DefaultParagraphFont"/>
    <w:link w:val="Footer"/>
    <w:uiPriority w:val="99"/>
    <w:rsid w:val="000D62A1"/>
  </w:style>
  <w:style w:type="character" w:styleId="Hyperlink">
    <w:name w:val="Hyperlink"/>
    <w:basedOn w:val="DefaultParagraphFont"/>
    <w:uiPriority w:val="99"/>
    <w:unhideWhenUsed/>
    <w:rsid w:val="000D62A1"/>
    <w:rPr>
      <w:color w:val="0563C1" w:themeColor="hyperlink"/>
      <w:u w:val="single"/>
    </w:rPr>
  </w:style>
  <w:style w:type="character" w:customStyle="1" w:styleId="Heading1Char">
    <w:name w:val="Heading 1 Char"/>
    <w:basedOn w:val="DefaultParagraphFont"/>
    <w:link w:val="Heading1"/>
    <w:uiPriority w:val="9"/>
    <w:rsid w:val="006F53C7"/>
    <w:rPr>
      <w:rFonts w:ascii="Verdana" w:eastAsia="MS Gothic" w:hAnsi="Verdana" w:cs="Times New Roman"/>
      <w:bCs/>
      <w:color w:val="00496E"/>
      <w:sz w:val="40"/>
      <w:szCs w:val="32"/>
    </w:rPr>
  </w:style>
  <w:style w:type="paragraph" w:styleId="ListParagraph">
    <w:name w:val="List Paragraph"/>
    <w:basedOn w:val="Normal"/>
    <w:uiPriority w:val="34"/>
    <w:qFormat/>
    <w:rsid w:val="004963FE"/>
    <w:pPr>
      <w:ind w:left="720"/>
      <w:contextualSpacing/>
    </w:pPr>
  </w:style>
  <w:style w:type="paragraph" w:styleId="BodyText">
    <w:name w:val="Body Text"/>
    <w:basedOn w:val="Normal"/>
    <w:link w:val="BodyTextChar"/>
    <w:rsid w:val="000777FE"/>
    <w:rPr>
      <w:sz w:val="24"/>
    </w:rPr>
  </w:style>
  <w:style w:type="character" w:customStyle="1" w:styleId="BodyTextChar">
    <w:name w:val="Body Text Char"/>
    <w:basedOn w:val="DefaultParagraphFont"/>
    <w:link w:val="BodyText"/>
    <w:rsid w:val="000777FE"/>
    <w:rPr>
      <w:rFonts w:ascii="Times New Roman" w:eastAsia="Times New Roman" w:hAnsi="Times New Roman" w:cs="Times New Roman"/>
      <w:sz w:val="24"/>
      <w:szCs w:val="20"/>
      <w:lang w:eastAsia="en-GB"/>
    </w:rPr>
  </w:style>
  <w:style w:type="paragraph" w:customStyle="1" w:styleId="loose3">
    <w:name w:val="loose3"/>
    <w:basedOn w:val="Normal"/>
    <w:rsid w:val="000777FE"/>
    <w:pPr>
      <w:spacing w:before="280" w:line="312" w:lineRule="atLeast"/>
    </w:pPr>
    <w:rPr>
      <w:rFonts w:ascii="Verdana" w:hAnsi="Verdana"/>
      <w:color w:val="333333"/>
      <w:sz w:val="18"/>
      <w:szCs w:val="18"/>
    </w:rPr>
  </w:style>
  <w:style w:type="character" w:customStyle="1" w:styleId="noteleft10">
    <w:name w:val="noteleft10"/>
    <w:rsid w:val="000777F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9061">
      <w:bodyDiv w:val="1"/>
      <w:marLeft w:val="0"/>
      <w:marRight w:val="0"/>
      <w:marTop w:val="0"/>
      <w:marBottom w:val="0"/>
      <w:divBdr>
        <w:top w:val="none" w:sz="0" w:space="0" w:color="auto"/>
        <w:left w:val="none" w:sz="0" w:space="0" w:color="auto"/>
        <w:bottom w:val="none" w:sz="0" w:space="0" w:color="auto"/>
        <w:right w:val="none" w:sz="0" w:space="0" w:color="auto"/>
      </w:divBdr>
    </w:div>
    <w:div w:id="461003976">
      <w:bodyDiv w:val="1"/>
      <w:marLeft w:val="0"/>
      <w:marRight w:val="0"/>
      <w:marTop w:val="0"/>
      <w:marBottom w:val="0"/>
      <w:divBdr>
        <w:top w:val="none" w:sz="0" w:space="0" w:color="auto"/>
        <w:left w:val="none" w:sz="0" w:space="0" w:color="auto"/>
        <w:bottom w:val="none" w:sz="0" w:space="0" w:color="auto"/>
        <w:right w:val="none" w:sz="0" w:space="0" w:color="auto"/>
      </w:divBdr>
    </w:div>
    <w:div w:id="181975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ullaby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rookdalenursery@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Walker</dc:creator>
  <cp:keywords/>
  <dc:description/>
  <cp:lastModifiedBy>Susan Walker</cp:lastModifiedBy>
  <cp:revision>2</cp:revision>
  <cp:lastPrinted>2021-03-26T09:37:00Z</cp:lastPrinted>
  <dcterms:created xsi:type="dcterms:W3CDTF">2024-04-19T13:00:00Z</dcterms:created>
  <dcterms:modified xsi:type="dcterms:W3CDTF">2024-04-19T13:00:00Z</dcterms:modified>
</cp:coreProperties>
</file>